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709" w:vertAnchor="text" w:horzAnchor="margin" w:tblpY="-371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36"/>
        <w:gridCol w:w="3969"/>
      </w:tblGrid>
      <w:tr w:rsidR="00AB3240" w14:paraId="04D0D1B9" w14:textId="77777777" w:rsidTr="00763910">
        <w:trPr>
          <w:trHeight w:val="1835"/>
        </w:trPr>
        <w:tc>
          <w:tcPr>
            <w:tcW w:w="2905" w:type="dxa"/>
            <w:vAlign w:val="center"/>
          </w:tcPr>
          <w:p w14:paraId="753FF069" w14:textId="77777777" w:rsidR="00AB3240" w:rsidRPr="00775187" w:rsidRDefault="00AB3240" w:rsidP="00EF23F2">
            <w:pPr>
              <w:spacing w:after="0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41488CF9" wp14:editId="175504A7">
                  <wp:extent cx="1000125" cy="971550"/>
                  <wp:effectExtent l="0" t="0" r="9525" b="0"/>
                  <wp:docPr id="3" name="Imagen 3" descr="ESCUDO DE BELL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DE BELL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30F6EEBF" w14:textId="77777777" w:rsidR="00AB3240" w:rsidRPr="00B3483D" w:rsidRDefault="00AB3240" w:rsidP="00B3483D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B3483D">
              <w:rPr>
                <w:rFonts w:ascii="Arial" w:hAnsi="Arial" w:cs="Arial"/>
                <w:b/>
                <w:sz w:val="24"/>
              </w:rPr>
              <w:t>HOMICIDIO O LESIONES POR MOTOCICLETA</w:t>
            </w:r>
          </w:p>
          <w:p w14:paraId="0C31DFF2" w14:textId="77777777" w:rsidR="002D1655" w:rsidRPr="00EB6435" w:rsidRDefault="002D1655" w:rsidP="00EF2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435">
              <w:rPr>
                <w:rFonts w:ascii="Arial" w:hAnsi="Arial" w:cs="Arial"/>
                <w:b/>
                <w:sz w:val="20"/>
                <w:szCs w:val="20"/>
              </w:rPr>
              <w:t>SECRETARÍA DE MOVILIDAD</w:t>
            </w:r>
          </w:p>
        </w:tc>
        <w:tc>
          <w:tcPr>
            <w:tcW w:w="3969" w:type="dxa"/>
            <w:vAlign w:val="center"/>
          </w:tcPr>
          <w:p w14:paraId="7068F01F" w14:textId="77777777" w:rsidR="00AB3240" w:rsidRDefault="00763910" w:rsidP="00763910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33A02621" wp14:editId="21E380F4">
                  <wp:extent cx="1708897" cy="981075"/>
                  <wp:effectExtent l="0" t="0" r="5715" b="0"/>
                  <wp:docPr id="1408" name="1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1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9" b="1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97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A4E71" w14:textId="77777777" w:rsidR="00AB3240" w:rsidRDefault="00EB00CA" w:rsidP="00060110">
      <w:pPr>
        <w:pStyle w:val="Sinespaciado"/>
        <w:rPr>
          <w:rFonts w:ascii="Arial" w:hAnsi="Arial" w:cs="Arial"/>
          <w:b/>
          <w:noProof/>
          <w:sz w:val="18"/>
          <w:szCs w:val="18"/>
          <w:lang w:val="es-CO" w:eastAsia="es-CO"/>
        </w:rPr>
      </w:pPr>
      <w:r>
        <w:rPr>
          <w:noProof/>
          <w:lang w:val="es-CO" w:eastAsia="es-CO"/>
        </w:rPr>
        <w:pict w14:anchorId="2FD6D6A0">
          <v:rect id="Rectangle 72" o:spid="_x0000_s1026" style="position:absolute;margin-left:474.15pt;margin-top:75.9pt;width:73pt;height:21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">
            <v:textbox>
              <w:txbxContent>
                <w:p w14:paraId="4EC3A7C9" w14:textId="77777777" w:rsidR="00BF294B" w:rsidRDefault="00BF294B" w:rsidP="00492A0A">
                  <w:pPr>
                    <w:jc w:val="center"/>
                  </w:pPr>
                  <w:r w:rsidRPr="00667AF2">
                    <w:rPr>
                      <w:b/>
                      <w:color w:val="FF0000"/>
                    </w:rPr>
                    <w:t>00000</w:t>
                  </w:r>
                </w:p>
              </w:txbxContent>
            </v:textbox>
          </v:rect>
        </w:pict>
      </w:r>
      <w:r w:rsidR="00060110">
        <w:rPr>
          <w:rFonts w:ascii="Arial" w:hAnsi="Arial" w:cs="Arial"/>
          <w:b/>
          <w:sz w:val="18"/>
          <w:szCs w:val="18"/>
          <w:lang w:val="es-MX"/>
        </w:rPr>
        <w:t xml:space="preserve">   </w:t>
      </w:r>
    </w:p>
    <w:p w14:paraId="587033A5" w14:textId="77777777" w:rsidR="007D1DB6" w:rsidRPr="007413FB" w:rsidRDefault="00EB00CA">
      <w:pPr>
        <w:rPr>
          <w:lang w:val="es-ES"/>
        </w:rPr>
      </w:pPr>
      <w:r>
        <w:rPr>
          <w:noProof/>
          <w:lang w:eastAsia="es-CO"/>
        </w:rPr>
        <w:pict w14:anchorId="5FF484A0">
          <v:roundrect id="AutoShape 9" o:spid="_x0000_s1028" style="position:absolute;margin-left:37.65pt;margin-top:12.75pt;width:478.1pt;height:57.35pt;z-index:251668480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" fillcolor="#ddd" strokeweight=".25pt">
            <v:stroke joinstyle="miter"/>
            <v:textbox style="mso-next-textbox:#AutoShape 9">
              <w:txbxContent>
                <w:p w14:paraId="401DE297" w14:textId="63F0D541" w:rsidR="00BF294B" w:rsidRDefault="00BF294B" w:rsidP="000F3B02">
                  <w:pPr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 w:rsidRPr="00251BC1"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 xml:space="preserve">Formato para homicidio o lesiones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>por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>Motocicletas: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4"/>
                      <w:lang w:eastAsia="es-CO"/>
                    </w:rPr>
                    <w:t>____________________________________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4"/>
                      <w:lang w:eastAsia="es-CO"/>
                    </w:rPr>
                    <w:t xml:space="preserve">                   </w:t>
                  </w:r>
                  <w:r w:rsidRPr="00251BC1">
                    <w:rPr>
                      <w:rFonts w:ascii="Times New Roman" w:hAnsi="Times New Roman"/>
                      <w:b/>
                      <w:sz w:val="20"/>
                      <w:szCs w:val="24"/>
                      <w:lang w:eastAsia="es-CO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4"/>
                      <w:lang w:eastAsia="es-CO"/>
                    </w:rPr>
                    <w:t xml:space="preserve">                                             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  <w:lang w:eastAsia="es-CO"/>
                    </w:rPr>
                    <w:t>Oficio</w:t>
                  </w:r>
                  <w:r w:rsidRPr="00251BC1"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F748E"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>N.º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51BC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00000.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251BC1"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 xml:space="preserve">    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  <w:lang w:eastAsia="es-CO"/>
                    </w:rPr>
                    <w:t>SPOA</w:t>
                  </w:r>
                  <w:r w:rsidRPr="00251BC1"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00000000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Diagnóstico N°</w:t>
                  </w:r>
                  <w:r w:rsidRPr="00251BC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00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</w:t>
                  </w:r>
                  <w:r w:rsidRPr="00251BC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0000.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R</w:t>
                  </w: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  <w:lang w:eastAsia="es-CO"/>
                    </w:rPr>
                    <w:t xml:space="preserve">adicado </w:t>
                  </w:r>
                  <w:r w:rsidR="00BF748E" w:rsidRPr="00251BC1">
                    <w:rPr>
                      <w:rFonts w:ascii="Arial" w:hAnsi="Arial" w:cs="Arial"/>
                      <w:b/>
                      <w:sz w:val="20"/>
                      <w:szCs w:val="20"/>
                      <w:lang w:eastAsia="es-CO"/>
                    </w:rPr>
                    <w:t>N</w:t>
                  </w:r>
                  <w:r w:rsidR="00BF748E" w:rsidRPr="00251BC1"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>.º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  <w:t>_______</w:t>
                  </w:r>
                </w:p>
                <w:p w14:paraId="558A973E" w14:textId="4C380701" w:rsidR="00BF294B" w:rsidRDefault="00BF294B" w:rsidP="000F3B0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1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Fiscal de </w:t>
                  </w:r>
                  <w:r w:rsidR="00BF748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reparto: 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</w:t>
                  </w:r>
                  <w:r w:rsidR="00BF748E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Fecha: 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</w:t>
                  </w:r>
                </w:p>
                <w:p w14:paraId="40D8FDF0" w14:textId="77777777" w:rsidR="00BF294B" w:rsidRPr="00124ED9" w:rsidRDefault="00BF294B" w:rsidP="000F3B02">
                  <w:pPr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</w:p>
              </w:txbxContent>
            </v:textbox>
          </v:roundrect>
        </w:pict>
      </w:r>
      <w:r>
        <w:rPr>
          <w:noProof/>
          <w:lang w:eastAsia="es-CO"/>
        </w:rPr>
        <w:pict w14:anchorId="4290D96C"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7" type="#_x0000_t202" style="position:absolute;margin-left:541pt;margin-top:23pt;width:22.95pt;height:55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" stroked="f">
            <v:textbox style="layout-flow:vertical;mso-layout-flow-alt:bottom-to-top;mso-next-textbox:#Text Box 68">
              <w:txbxContent>
                <w:p w14:paraId="1CE5D9F9" w14:textId="12B799C3" w:rsidR="00BF294B" w:rsidRPr="00A97F09" w:rsidRDefault="00BF294B" w:rsidP="00A97F09">
                  <w:pPr>
                    <w:pStyle w:val="Sinespaciado"/>
                    <w:rPr>
                      <w:color w:val="000000"/>
                      <w:sz w:val="14"/>
                      <w:szCs w:val="10"/>
                    </w:rPr>
                  </w:pPr>
                  <w:r w:rsidRPr="00A97F09">
                    <w:rPr>
                      <w:color w:val="000000"/>
                      <w:sz w:val="14"/>
                      <w:szCs w:val="10"/>
                    </w:rPr>
                    <w:t>VERSIÓN 0</w:t>
                  </w:r>
                  <w:r w:rsidR="00BF748E">
                    <w:rPr>
                      <w:color w:val="000000"/>
                      <w:sz w:val="14"/>
                      <w:szCs w:val="10"/>
                    </w:rPr>
                    <w:t>3</w:t>
                  </w:r>
                </w:p>
              </w:txbxContent>
            </v:textbox>
          </v:shape>
        </w:pict>
      </w:r>
    </w:p>
    <w:p w14:paraId="637A1EAD" w14:textId="77777777" w:rsidR="007D1DB6" w:rsidRDefault="007D1DB6"/>
    <w:p w14:paraId="5EF7B59A" w14:textId="77777777" w:rsidR="00C2576D" w:rsidRDefault="00C2576D"/>
    <w:p w14:paraId="5FFEBE38" w14:textId="77777777" w:rsidR="00C2576D" w:rsidRDefault="00EB00CA">
      <w:r>
        <w:rPr>
          <w:noProof/>
          <w:lang w:eastAsia="es-CO"/>
        </w:rPr>
        <w:pict w14:anchorId="49F1E245">
          <v:roundrect id="AutoShape 44" o:spid="_x0000_s1029" style="position:absolute;margin-left:-5.85pt;margin-top:5.8pt;width:569.8pt;height:134.25pt;z-index:251650048;visibility:visible;v-text-anchor:middl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" filled="f" fillcolor="#ddd" strokeweight=".25pt">
            <v:stroke joinstyle="miter"/>
            <v:textbox style="mso-next-textbox:#AutoShape 44">
              <w:txbxContent>
                <w:tbl>
                  <w:tblPr>
                    <w:tblW w:w="11352" w:type="dxa"/>
                    <w:tblInd w:w="-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330"/>
                    <w:gridCol w:w="2033"/>
                    <w:gridCol w:w="6"/>
                    <w:gridCol w:w="2445"/>
                    <w:gridCol w:w="2125"/>
                    <w:gridCol w:w="2137"/>
                  </w:tblGrid>
                  <w:tr w:rsidR="00BF294B" w:rsidRPr="00636AC3" w14:paraId="1067B2E2" w14:textId="77777777" w:rsidTr="00195862">
                    <w:trPr>
                      <w:trHeight w:val="228"/>
                    </w:trPr>
                    <w:tc>
                      <w:tcPr>
                        <w:tcW w:w="11352" w:type="dxa"/>
                        <w:gridSpan w:val="7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46B389D" w14:textId="77777777" w:rsidR="00BF294B" w:rsidRPr="00636AC3" w:rsidRDefault="00BF294B" w:rsidP="00FB2DCC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AC3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SECRETARÍA DE MOVILIDAD DE BELLO</w:t>
                        </w:r>
                      </w:p>
                    </w:tc>
                  </w:tr>
                  <w:tr w:rsidR="00BF294B" w:rsidRPr="00636AC3" w14:paraId="163A454E" w14:textId="77777777" w:rsidTr="00312536">
                    <w:trPr>
                      <w:trHeight w:val="216"/>
                    </w:trPr>
                    <w:tc>
                      <w:tcPr>
                        <w:tcW w:w="1277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464564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Clase</w:t>
                        </w:r>
                      </w:p>
                    </w:tc>
                    <w:tc>
                      <w:tcPr>
                        <w:tcW w:w="1329" w:type="dxa"/>
                        <w:shd w:val="clear" w:color="auto" w:fill="auto"/>
                      </w:tcPr>
                      <w:p w14:paraId="23E0FD7F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969C7D5" w14:textId="77777777" w:rsidR="00BF294B" w:rsidRPr="00A33814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Marca</w:t>
                        </w:r>
                      </w:p>
                    </w:tc>
                    <w:tc>
                      <w:tcPr>
                        <w:tcW w:w="2451" w:type="dxa"/>
                        <w:gridSpan w:val="2"/>
                        <w:shd w:val="clear" w:color="auto" w:fill="auto"/>
                      </w:tcPr>
                      <w:p w14:paraId="3A23EFED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FB81DC2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Línea</w:t>
                        </w:r>
                      </w:p>
                    </w:tc>
                    <w:tc>
                      <w:tcPr>
                        <w:tcW w:w="213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55A59F8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94B" w:rsidRPr="00636AC3" w14:paraId="08E989EC" w14:textId="77777777" w:rsidTr="00312536">
                    <w:trPr>
                      <w:trHeight w:val="216"/>
                    </w:trPr>
                    <w:tc>
                      <w:tcPr>
                        <w:tcW w:w="1277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4817C61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Placa</w:t>
                        </w:r>
                      </w:p>
                    </w:tc>
                    <w:tc>
                      <w:tcPr>
                        <w:tcW w:w="1329" w:type="dxa"/>
                        <w:shd w:val="clear" w:color="auto" w:fill="auto"/>
                      </w:tcPr>
                      <w:p w14:paraId="068D742D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BAE9B24" w14:textId="77777777" w:rsidR="00BF294B" w:rsidRPr="00A33814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N° de motor</w:t>
                        </w:r>
                      </w:p>
                    </w:tc>
                    <w:tc>
                      <w:tcPr>
                        <w:tcW w:w="2451" w:type="dxa"/>
                        <w:gridSpan w:val="2"/>
                        <w:shd w:val="clear" w:color="auto" w:fill="auto"/>
                      </w:tcPr>
                      <w:p w14:paraId="7482A824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37954DA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N° de chasis o serie:</w:t>
                        </w:r>
                      </w:p>
                    </w:tc>
                    <w:tc>
                      <w:tcPr>
                        <w:tcW w:w="213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B91F10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94B" w:rsidRPr="00636AC3" w14:paraId="1C5E21E6" w14:textId="77777777" w:rsidTr="00312536">
                    <w:trPr>
                      <w:trHeight w:val="246"/>
                    </w:trPr>
                    <w:tc>
                      <w:tcPr>
                        <w:tcW w:w="1277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25CE5CD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Modelo</w:t>
                        </w:r>
                      </w:p>
                    </w:tc>
                    <w:tc>
                      <w:tcPr>
                        <w:tcW w:w="1329" w:type="dxa"/>
                        <w:shd w:val="clear" w:color="auto" w:fill="auto"/>
                      </w:tcPr>
                      <w:p w14:paraId="40E88C64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shd w:val="clear" w:color="auto" w:fill="C6D9F1" w:themeFill="text2" w:themeFillTint="33"/>
                      </w:tcPr>
                      <w:p w14:paraId="345EA489" w14:textId="77777777" w:rsidR="00BF294B" w:rsidRPr="00A33814" w:rsidRDefault="00BF294B" w:rsidP="009E5E8C">
                        <w:pPr>
                          <w:pStyle w:val="TableContents"/>
                          <w:ind w:left="11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Colores</w:t>
                        </w:r>
                      </w:p>
                    </w:tc>
                    <w:tc>
                      <w:tcPr>
                        <w:tcW w:w="2451" w:type="dxa"/>
                        <w:gridSpan w:val="2"/>
                        <w:shd w:val="clear" w:color="auto" w:fill="auto"/>
                      </w:tcPr>
                      <w:p w14:paraId="2DDADBD6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0305FD5" w14:textId="77777777" w:rsidR="00BF294B" w:rsidRPr="00A33814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 xml:space="preserve">Servicio </w:t>
                        </w:r>
                      </w:p>
                    </w:tc>
                    <w:tc>
                      <w:tcPr>
                        <w:tcW w:w="2137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AD945F9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94B" w:rsidRPr="00636AC3" w14:paraId="63361E4E" w14:textId="77777777" w:rsidTr="00312536">
                    <w:trPr>
                      <w:trHeight w:val="228"/>
                    </w:trPr>
                    <w:tc>
                      <w:tcPr>
                        <w:tcW w:w="1277" w:type="dxa"/>
                        <w:tcBorders>
                          <w:bottom w:val="single" w:sz="4" w:space="0" w:color="auto"/>
                        </w:tcBorders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247301F" w14:textId="77777777" w:rsidR="00BF294B" w:rsidRPr="00636AC3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Propietario</w:t>
                        </w:r>
                      </w:p>
                    </w:tc>
                    <w:tc>
                      <w:tcPr>
                        <w:tcW w:w="336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0DFE9C" w14:textId="77777777" w:rsidR="00BF294B" w:rsidRPr="00636AC3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ED8F5A" w14:textId="77777777" w:rsidR="00BF294B" w:rsidRPr="00636AC3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bottom w:val="single" w:sz="4" w:space="0" w:color="auto"/>
                        </w:tcBorders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BA119A8" w14:textId="77777777" w:rsidR="00BF294B" w:rsidRPr="00A33814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Lugar de inspección</w:t>
                        </w:r>
                      </w:p>
                    </w:tc>
                    <w:tc>
                      <w:tcPr>
                        <w:tcW w:w="21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E621115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94B" w:rsidRPr="00636AC3" w14:paraId="1B150491" w14:textId="77777777" w:rsidTr="00312536">
                    <w:trPr>
                      <w:trHeight w:val="228"/>
                    </w:trPr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E3581B6" w14:textId="77777777" w:rsidR="00BF294B" w:rsidRPr="00A33814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Cédula: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5BDE1C2" w14:textId="77777777" w:rsidR="00BF294B" w:rsidRPr="00A33814" w:rsidRDefault="00BF294B" w:rsidP="0031253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</w:tcPr>
                      <w:p w14:paraId="708AA39E" w14:textId="77777777" w:rsidR="00BF294B" w:rsidRPr="00636AC3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Conductor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B3E3EE" w14:textId="77777777" w:rsidR="00BF294B" w:rsidRPr="00636AC3" w:rsidRDefault="00BF294B" w:rsidP="00195862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D3BDAEE" w14:textId="77777777" w:rsidR="00BF294B" w:rsidRPr="00A33814" w:rsidRDefault="00BF294B" w:rsidP="00BF294B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33814">
                          <w:rPr>
                            <w:rFonts w:ascii="Arial" w:hAnsi="Arial"/>
                            <w:b/>
                            <w:bCs/>
                            <w:sz w:val="20"/>
                            <w:szCs w:val="18"/>
                          </w:rPr>
                          <w:t>Hora revisión</w:t>
                        </w:r>
                      </w:p>
                    </w:tc>
                    <w:tc>
                      <w:tcPr>
                        <w:tcW w:w="2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C4AC284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F294B" w:rsidRPr="00636AC3" w14:paraId="3374BEF1" w14:textId="77777777" w:rsidTr="00312536">
                    <w:trPr>
                      <w:trHeight w:val="169"/>
                    </w:trPr>
                    <w:tc>
                      <w:tcPr>
                        <w:tcW w:w="2606" w:type="dxa"/>
                        <w:gridSpan w:val="2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05CF483" w14:textId="77777777" w:rsidR="00BF294B" w:rsidRPr="00636AC3" w:rsidRDefault="00BF294B" w:rsidP="0023431E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AC3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Lugar de procedencia</w:t>
                        </w:r>
                      </w:p>
                    </w:tc>
                    <w:tc>
                      <w:tcPr>
                        <w:tcW w:w="4484" w:type="dxa"/>
                        <w:gridSpan w:val="3"/>
                        <w:shd w:val="clear" w:color="auto" w:fill="auto"/>
                      </w:tcPr>
                      <w:p w14:paraId="591D0427" w14:textId="77777777" w:rsidR="00BF294B" w:rsidRPr="00636AC3" w:rsidRDefault="00BF294B" w:rsidP="009E5E8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5" w:type="dxa"/>
                        <w:shd w:val="clear" w:color="auto" w:fill="C6D9F1" w:themeFill="text2" w:themeFillTint="33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9353FB5" w14:textId="77777777" w:rsidR="00BF294B" w:rsidRPr="00636AC3" w:rsidRDefault="00BF294B" w:rsidP="00FB2DCC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AC3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Otro?</w:t>
                        </w:r>
                      </w:p>
                    </w:tc>
                    <w:tc>
                      <w:tcPr>
                        <w:tcW w:w="2137" w:type="dxa"/>
                        <w:shd w:val="clear" w:color="auto" w:fill="auto"/>
                      </w:tcPr>
                      <w:p w14:paraId="1AD9E00B" w14:textId="77777777" w:rsidR="00BF294B" w:rsidRPr="00636AC3" w:rsidRDefault="00BF294B" w:rsidP="00195862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CDFF31" w14:textId="77777777" w:rsidR="00BF294B" w:rsidRPr="00636AC3" w:rsidRDefault="00BF294B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19C3B3E6" w14:textId="77777777" w:rsidR="00BF294B" w:rsidRPr="00636AC3" w:rsidRDefault="00BF294B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03D941C5" w14:textId="77777777" w:rsidR="00BF294B" w:rsidRPr="00636AC3" w:rsidRDefault="00BF294B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40BCD36C" w14:textId="77777777" w:rsidR="00BF294B" w:rsidRPr="00636AC3" w:rsidRDefault="00BF294B" w:rsidP="00E43F73">
                  <w:pPr>
                    <w:ind w:right="-32"/>
                    <w:jc w:val="both"/>
                    <w:rPr>
                      <w:sz w:val="18"/>
                      <w:lang w:val="es-ES"/>
                    </w:rPr>
                  </w:pPr>
                </w:p>
                <w:p w14:paraId="27079A32" w14:textId="77777777" w:rsidR="00BF294B" w:rsidRPr="00636AC3" w:rsidRDefault="00BF294B" w:rsidP="00E43F73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14:paraId="4AD44C0D" w14:textId="77777777" w:rsidR="00AB3240" w:rsidRDefault="00AB3240"/>
    <w:p w14:paraId="4D76632B" w14:textId="77777777" w:rsidR="00AB3240" w:rsidRDefault="00AB3240"/>
    <w:p w14:paraId="51C7374C" w14:textId="77777777" w:rsidR="00AB3240" w:rsidRDefault="00AB3240"/>
    <w:p w14:paraId="62A12DCF" w14:textId="77777777" w:rsidR="00AB3240" w:rsidRDefault="00AB3240"/>
    <w:p w14:paraId="5C6737D0" w14:textId="77777777" w:rsidR="00AB3240" w:rsidRDefault="00AB3240"/>
    <w:tbl>
      <w:tblPr>
        <w:tblpPr w:leftFromText="141" w:rightFromText="141" w:vertAnchor="text" w:horzAnchor="margin" w:tblpY="139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709"/>
        <w:gridCol w:w="709"/>
        <w:gridCol w:w="2268"/>
        <w:gridCol w:w="850"/>
        <w:gridCol w:w="992"/>
        <w:gridCol w:w="709"/>
        <w:gridCol w:w="851"/>
      </w:tblGrid>
      <w:tr w:rsidR="00373164" w14:paraId="4DE1B10E" w14:textId="77777777" w:rsidTr="00373164">
        <w:trPr>
          <w:trHeight w:val="1"/>
        </w:trPr>
        <w:tc>
          <w:tcPr>
            <w:tcW w:w="1119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ED509B0" w14:textId="77777777" w:rsidR="00373164" w:rsidRDefault="00373164" w:rsidP="00373164">
            <w:pPr>
              <w:pStyle w:val="TableContents"/>
              <w:jc w:val="center"/>
              <w:rPr>
                <w:rFonts w:cs="Calibri"/>
              </w:rPr>
            </w:pPr>
            <w:r w:rsidRPr="009E5E8C">
              <w:rPr>
                <w:rFonts w:ascii="Arial" w:hAnsi="Arial"/>
                <w:b/>
                <w:bCs/>
                <w:sz w:val="18"/>
                <w:szCs w:val="18"/>
              </w:rPr>
              <w:t>ESTADO Y FUNCIONAMIENTO DEL VEHICULO</w:t>
            </w:r>
          </w:p>
        </w:tc>
      </w:tr>
      <w:tr w:rsidR="00373164" w14:paraId="5822BDEF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6523356" w14:textId="77777777" w:rsidR="00373164" w:rsidRPr="009E5E8C" w:rsidRDefault="00312536" w:rsidP="0031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312536">
              <w:rPr>
                <w:rFonts w:cs="Calibri"/>
                <w:b/>
                <w:sz w:val="20"/>
                <w:lang w:eastAsia="es-CO"/>
              </w:rPr>
              <w:t>ELEMENTOS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A884E7E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BUENO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A383953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REGULAR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9FC013D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MALA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3C86412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NO TIENE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9B3B107" w14:textId="77777777" w:rsidR="00373164" w:rsidRPr="009E5E8C" w:rsidRDefault="00312536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312536">
              <w:rPr>
                <w:rFonts w:cs="Calibri"/>
                <w:b/>
                <w:sz w:val="20"/>
                <w:lang w:eastAsia="es-CO"/>
              </w:rPr>
              <w:t>ELEMENTOS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9B0CA5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BUENO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040EB22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REGULAR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896558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MALO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301D3AF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cs="Calibri"/>
                <w:b/>
                <w:sz w:val="16"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NO TIENE</w:t>
            </w:r>
          </w:p>
        </w:tc>
      </w:tr>
      <w:tr w:rsidR="00373164" w14:paraId="0B10B096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7DD601A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Freno de mano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C9CF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E693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6AF95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AA9B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88EA3DB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Pito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0ED7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3A196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AD4C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1B59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375A806F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A532397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Freno de piso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91B1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0326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A10A8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DBDD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648E5E1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Direccionales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7BD7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D023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B768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E5AB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7CC73150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5FE0262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Dirección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E3E3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4E0C6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FF94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9E69E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660F120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Retrovisor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F152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BE37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24C0F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CB0CA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057DD0AC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0BBB4B1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Luces delanteras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F89B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24FA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589E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79E5C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DA3018B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Suspensión trasera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F0E55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5AEB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D7D0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22C6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4D5831BD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6BB0FE1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Luces traseras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D09D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EAA6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B5D6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BE0AE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6977B5B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Caja de cambios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42D8C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42561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EC0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EAB8F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513BC7F2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B79009E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Estado de pintura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988E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53DFC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7DE5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A6C5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68AA47E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Se puede mover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51E5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8A0C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DCC16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B4C5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18606AD7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D7266CD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Carrocería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EC926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78841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2EA19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B9BA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EFFE01D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Presenta daños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458F1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EC43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B271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64E8E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2D34FFCE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5EF77FF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Equipo de carretera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B4CD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F16A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553B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8A8A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04A27F2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Porta placa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B2145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809F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22D0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6548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2E5821D1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464FFC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Emblema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761B1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BB9C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24E58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4846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9171AD5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Maleta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6D53EB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91F7D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9ABF7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70D5A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20D42E91" w14:textId="77777777" w:rsidTr="00312536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6162CE4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Estados de las llantas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4D1C4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002C0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66295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0B80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000250" w14:textId="77777777" w:rsidR="00373164" w:rsidRPr="00312536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8"/>
                <w:lang w:eastAsia="es-CO"/>
              </w:rPr>
              <w:t>-------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58BE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42842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92693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C98A86" w14:textId="77777777" w:rsidR="00373164" w:rsidRPr="005D54FD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5D54FD">
              <w:rPr>
                <w:rFonts w:ascii="Arial" w:hAnsi="Arial" w:cs="Arial"/>
                <w:sz w:val="18"/>
                <w:szCs w:val="18"/>
                <w:lang w:eastAsia="es-CO"/>
              </w:rPr>
              <w:t>-</w:t>
            </w:r>
          </w:p>
        </w:tc>
      </w:tr>
      <w:tr w:rsidR="00373164" w14:paraId="2B621782" w14:textId="77777777" w:rsidTr="00373164">
        <w:trPr>
          <w:trHeight w:val="2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70B3C22" w14:textId="77777777" w:rsidR="00373164" w:rsidRPr="009E5E8C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eastAsia="es-CO"/>
              </w:rPr>
            </w:pPr>
            <w:r w:rsidRPr="009E5E8C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OBSERVACIONES:</w:t>
            </w:r>
          </w:p>
        </w:tc>
        <w:tc>
          <w:tcPr>
            <w:tcW w:w="89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E9474" w14:textId="77777777" w:rsidR="00373164" w:rsidRDefault="00373164" w:rsidP="0037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s-CO"/>
              </w:rPr>
            </w:pPr>
          </w:p>
        </w:tc>
      </w:tr>
    </w:tbl>
    <w:p w14:paraId="6D2CA93F" w14:textId="77777777" w:rsidR="009E5E8C" w:rsidRDefault="00A37484" w:rsidP="007F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eastAsia="es-CO"/>
        </w:rPr>
      </w:pPr>
      <w:r>
        <w:rPr>
          <w:rFonts w:ascii="Arial" w:hAnsi="Arial" w:cs="Arial"/>
          <w:b/>
          <w:sz w:val="16"/>
          <w:szCs w:val="16"/>
          <w:lang w:eastAsia="es-CO"/>
        </w:rPr>
        <w:t>*</w:t>
      </w:r>
      <w:r w:rsidRPr="00A37484">
        <w:rPr>
          <w:rFonts w:ascii="Arial" w:hAnsi="Arial" w:cs="Arial"/>
          <w:b/>
          <w:sz w:val="16"/>
          <w:szCs w:val="16"/>
          <w:lang w:eastAsia="es-CO"/>
        </w:rPr>
        <w:t>NOTA: LA CUSTODIA SE PIERDE POR LA MANIPULACION EN LOS PATIOS</w:t>
      </w:r>
      <w:r>
        <w:rPr>
          <w:rFonts w:ascii="Arial" w:hAnsi="Arial" w:cs="Arial"/>
          <w:b/>
          <w:sz w:val="16"/>
          <w:szCs w:val="16"/>
          <w:lang w:eastAsia="es-CO"/>
        </w:rPr>
        <w:t>*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2642"/>
        <w:gridCol w:w="1610"/>
        <w:gridCol w:w="1418"/>
      </w:tblGrid>
      <w:tr w:rsidR="007F63F5" w14:paraId="0A8EB340" w14:textId="77777777" w:rsidTr="00EB6435">
        <w:trPr>
          <w:trHeight w:val="213"/>
        </w:trPr>
        <w:tc>
          <w:tcPr>
            <w:tcW w:w="11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65B99D" w14:textId="77777777" w:rsidR="000F149D" w:rsidRDefault="007F63F5" w:rsidP="00BC0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ESTADO GENERAL</w:t>
            </w:r>
          </w:p>
        </w:tc>
      </w:tr>
      <w:tr w:rsidR="007F63F5" w14:paraId="14CAA7DC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1F7F515A" w14:textId="77777777" w:rsidR="007F63F5" w:rsidRP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7F63F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ELEMENTO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7260BEE3" w14:textId="77777777" w:rsidR="007F63F5" w:rsidRPr="007F63F5" w:rsidRDefault="007F63F5" w:rsidP="00EC4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7F63F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ESTADO</w:t>
            </w:r>
            <w:r>
              <w:rPr>
                <w:rFonts w:ascii="Arial" w:hAnsi="Arial" w:cs="Arial"/>
                <w:b/>
                <w:sz w:val="16"/>
                <w:szCs w:val="16"/>
                <w:lang w:eastAsia="es-CO"/>
              </w:rPr>
              <w:t xml:space="preserve"> Bueno/Malo/No usado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487F877" w14:textId="77777777" w:rsid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  <w:p w14:paraId="6F539337" w14:textId="77777777" w:rsidR="007F63F5" w:rsidRP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CO"/>
              </w:rPr>
              <w:t>OBSERVACION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7443A8B4" w14:textId="77777777" w:rsidR="007F63F5" w:rsidRP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7F63F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ELEMENTOS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2ABE7D1" w14:textId="77777777" w:rsidR="007F63F5" w:rsidRP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7F63F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ESTADO</w:t>
            </w:r>
            <w:r w:rsidR="00EC45D2">
              <w:rPr>
                <w:rFonts w:ascii="Arial" w:hAnsi="Arial" w:cs="Arial"/>
                <w:b/>
                <w:sz w:val="16"/>
                <w:szCs w:val="16"/>
                <w:lang w:eastAsia="es-CO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eastAsia="es-CO"/>
              </w:rPr>
              <w:t>Bueno/Malo/No usado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7E92273" w14:textId="77777777" w:rsid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  <w:p w14:paraId="45DB9AB3" w14:textId="77777777" w:rsidR="007F63F5" w:rsidRPr="007F63F5" w:rsidRDefault="007F63F5" w:rsidP="007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CO"/>
              </w:rPr>
              <w:t>OBSERVACION</w:t>
            </w:r>
          </w:p>
        </w:tc>
      </w:tr>
      <w:tr w:rsidR="005D54FD" w14:paraId="30353048" w14:textId="77777777" w:rsidTr="00EB6435">
        <w:trPr>
          <w:trHeight w:val="23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D966CCD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guja de aceleración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8D20F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FF5E4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5D04838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K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rang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F6D6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3DE5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5EF58F6B" w14:textId="77777777" w:rsidTr="00EB6435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38A0610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mortiguador delantero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7475D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9936D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13991DE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lanta delantera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DC04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51F7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5098834A" w14:textId="77777777" w:rsidTr="00EB6435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D8BDEA1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mortiguador trasero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8896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BEFC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E59E04A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lanta trasera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E1F45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2703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73416D3C" w14:textId="77777777" w:rsidTr="00EB6435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5F19164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 de farola y aleta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3653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E0E0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8DCD45E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laves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CC125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82E3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747BEEF7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00889D0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letas de farola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BC38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82EFD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B1F74CE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Manillares caucho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0D4F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697D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44C8AD5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18B6E18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spas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B6C0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B41A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E533F1E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anubrio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967B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CE79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0A405B0F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776C918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B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arras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D950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A27C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5758E2E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ofle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C801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A8BC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390459C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1F21029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B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ase de la maleta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2DA3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9A02E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662F3C0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ordaza delantera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E144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D71B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2148B435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0CB3A21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B</w:t>
            </w: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atería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1D04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F9719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0F45E1E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ordaza trasera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B7C0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26EF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6EC66E0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D361610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B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omba de freno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9689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E173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03E4358" w14:textId="1185A9F7" w:rsidR="005D54FD" w:rsidRPr="00312536" w:rsidRDefault="00BF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Palanca freno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trasero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A6C0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FE379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0C85D6E1" w14:textId="77777777" w:rsidTr="00EB6435">
        <w:trPr>
          <w:trHeight w:val="14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76D60F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B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otella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ED23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28C59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C5F1768" w14:textId="77777777" w:rsidR="005D54FD" w:rsidRPr="00312536" w:rsidRDefault="00312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palanca de cambio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1F24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7A305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3E6613AD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59123F9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lastRenderedPageBreak/>
              <w:t>C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adena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DBDB5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38FB7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FAD137A" w14:textId="77777777" w:rsidR="005D54FD" w:rsidRPr="00312536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312536" w:rsidRPr="00312536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arilla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131C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F358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201CA3E8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D0DA930" w14:textId="77777777" w:rsidR="005D54FD" w:rsidRPr="00BB3819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BB3819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312536" w:rsidRPr="00BB3819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aja de filtro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0925F" w14:textId="77777777" w:rsidR="005D54FD" w:rsidRPr="00BB3819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C0AC6" w14:textId="77777777" w:rsidR="005D54FD" w:rsidRPr="00BB3819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956139D" w14:textId="77777777" w:rsidR="005D54FD" w:rsidRPr="00BB3819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 w:rsidRPr="00BB3819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312536" w:rsidRPr="00BB3819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erilla direccionales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B450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3F2F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6F5913E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5C8BB46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ampana de freno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C5248E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810F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44E8742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erilla luces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7933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7182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364526F7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D1B689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anasta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549CC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E830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DC5D1D4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intura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F78A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95435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69BB86C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5F49AB7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arburador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00ECF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4FB1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54227D4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ito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ED4DF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9353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E40567F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A2D52AF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arcasa motor derecho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9E2BC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C140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680556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laca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19D11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3736F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9D0AC2B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54312A4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arcasa motor izquierda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EE28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499A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9766764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orta maleta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9401E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DA21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A35A797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569B699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arenaje de piso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8F08A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B353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44B33A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orta placa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C9FC5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A3165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03763A95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76B12AA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arenaje de farola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7D03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A7F6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4B67494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resión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rueda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31A4A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44CE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63A312D2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9B21209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arenaje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6ACE0A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6F4F9D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C4E2F27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delantero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739B0B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0FF7D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6E08F484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215F2D6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hasis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1A87A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914A9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71A54AF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 de cadena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FADBE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928A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08F8BEFF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8995D18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hoque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954659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89C0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8457369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 de cola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93A97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99C9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07926A7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9C3FF53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ilindros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6DFF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A747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C022D54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 de farola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1C94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399DD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247531D7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709F22D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C779E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5EF5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CDBE20D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 radiador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BF9D2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2BB2C0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115BAF2C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F05C086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omando acelerador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7B017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B5346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5E67402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adios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D207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2F708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D54FD" w14:paraId="638BB209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55BE67B" w14:textId="77777777" w:rsidR="005D54FD" w:rsidRPr="00C77C94" w:rsidRDefault="00C7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omando de luz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5B8B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B97D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AEC4999" w14:textId="77777777" w:rsidR="005D54FD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adiador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06B84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98763" w14:textId="77777777" w:rsidR="005D54FD" w:rsidRPr="00431621" w:rsidRDefault="005D5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74242163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139F1A5" w14:textId="77777777" w:rsidR="00542A75" w:rsidRPr="00C77C94" w:rsidRDefault="00C77C94" w:rsidP="00BF2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orta vientos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7E96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C229E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6CE5035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efle</w:t>
            </w: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tivas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7D5C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2528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30CF02ED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21BCD7" w14:textId="77777777" w:rsidR="00542A75" w:rsidRPr="00C77C94" w:rsidRDefault="00BB3819" w:rsidP="00BF2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ostado derecho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65EB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B9D4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B4E1CC9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eposa pie conductor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3435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BC91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E29821C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0B00A14" w14:textId="77777777" w:rsidR="00542A75" w:rsidRPr="00C77C94" w:rsidRDefault="00BB3819" w:rsidP="00BF2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ostado izquierdo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F5BC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1028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4FB3DC6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eposa pie pasajero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DC65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0048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EED3C9F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9713D5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ulata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A41C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9C0E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DFA9A23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etrovisor derecho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8155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7A8A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5EA7BA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E3B7D9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efensivos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D33C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7A51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146639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etrovisor izquierdo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28C0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28A9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39325FAF" w14:textId="77777777" w:rsidTr="00EB6435">
        <w:trPr>
          <w:trHeight w:val="2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F955D46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estrucción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8307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7ACC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D0D2C70" w14:textId="77777777" w:rsidR="00542A75" w:rsidRPr="00C77C94" w:rsidRDefault="00BB3819" w:rsidP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in delante/ trasero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E7F2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008E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3E8F3966" w14:textId="77777777" w:rsidTr="00EB6435">
        <w:trPr>
          <w:trHeight w:val="11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C8D8747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irección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B8C4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925A3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99AB2B7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eguro de 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dirección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6D0B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41420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62FA49A6" w14:textId="77777777" w:rsidTr="00EB6435">
        <w:trPr>
          <w:trHeight w:val="25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799C7A3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ireccional derechas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C79E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E5E6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EE85F1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ilenciador o pipeta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4301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5577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731BDF96" w14:textId="77777777" w:rsidTr="00EB6435">
        <w:trPr>
          <w:trHeight w:val="12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6E84D15" w14:textId="4A0596B8" w:rsidR="00542A75" w:rsidRPr="00C77C94" w:rsidRDefault="00BF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ireccionales izquierdos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1E81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06196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6FCA50B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illín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4398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032D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431621">
              <w:rPr>
                <w:rFonts w:ascii="Arial" w:hAnsi="Arial" w:cs="Arial"/>
                <w:b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42A75" w14:paraId="5C338C20" w14:textId="77777777" w:rsidTr="00EB6435">
        <w:trPr>
          <w:trHeight w:val="18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F5D6A24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D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isco de freno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DA93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271E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EA8CEF0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oporte de pie conductor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7981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382F4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02D468B2" w14:textId="77777777" w:rsidTr="00EB6435">
        <w:trPr>
          <w:trHeight w:val="1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0939E63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mblemas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011F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2EB81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859A945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top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F7E2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577FF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07A0C46E" w14:textId="77777777" w:rsidTr="00EB6435">
        <w:trPr>
          <w:trHeight w:val="18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C118DB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vocadores de aire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3592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F5A7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69DB33D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wiche de encendido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1ED5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A4B8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7CF25F71" w14:textId="77777777" w:rsidTr="00EB6435">
        <w:trPr>
          <w:trHeight w:val="23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D9C5487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F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arola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38B1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BFF9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CE85470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ablero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C22B4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C414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7912AEF" w14:textId="77777777" w:rsidTr="00EB6435">
        <w:trPr>
          <w:trHeight w:val="21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9447A0B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F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reno de disco delantero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AEBE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9237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AA31DB8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acómetro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7F53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7CD0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C11A48D" w14:textId="77777777" w:rsidTr="00EB6435">
        <w:trPr>
          <w:trHeight w:val="19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728DECE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F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reno de disco trasero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8565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5D2E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747B1D8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anque agua radiador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7E767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3D2F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399E55B1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BE285FE" w14:textId="77777777" w:rsidR="00542A75" w:rsidRPr="00C77C94" w:rsidRDefault="00BB3819" w:rsidP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</w:t>
            </w: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 del medio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B5A2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DA3B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C7F7E54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anque de aceite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E08E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7413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E241289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A4A384D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ato lateral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EA30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0770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803A960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anque de gasolina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85B38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5DC5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6EFAC34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8E7EC8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uardabarros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trasero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90FC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FAD0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BEE7814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apa gasolina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1857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EAC76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0F1BCDEB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3AE2A2B" w14:textId="77777777" w:rsidR="00542A75" w:rsidRPr="00C77C94" w:rsidRDefault="00BB3819" w:rsidP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uardabarros delantero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4A74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36CED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FD670DF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apas laterales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524BA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EEE6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062D2B5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8B75935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uarda cadena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61FD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16AC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B4A3A1F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apón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de manubrio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48B5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20E1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6A221DC3" w14:textId="77777777" w:rsidTr="00EB6435">
        <w:trPr>
          <w:trHeight w:val="21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A3A417F" w14:textId="5FCF27B1" w:rsidR="00542A75" w:rsidRPr="00C77C94" w:rsidRDefault="00BF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uaya acelerador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F7384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F424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80E87E5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ensor de cadena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01776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0D75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6D7949E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9DCB707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uaya del 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tacómetro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664AD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1389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D549001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ijeras traseras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57B7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D41F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57993C61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76D319C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uaya freno delantero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5210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2322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56B367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repadora de freno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48E4D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4067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69BD3D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CAE28B6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G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uaya 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velocímetro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C8EE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41ED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F8125C1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repadora de closs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247A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403A0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2D0F36E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3199F5C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sporguer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3939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1FBC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3648E54" w14:textId="77777777" w:rsidR="00542A75" w:rsidRPr="00C77C94" w:rsidRDefault="00BB3819" w:rsidP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V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elocímetro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B51D9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CBAA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29B127D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17923C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C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able censor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1E86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CB03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A124704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V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entilador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B2E09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1D0FC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7D30F447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2210F10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tros: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BC7D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EFDBD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A992C0D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erchero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BDA3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06F7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4DB9C340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A185601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F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iltro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85B46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2706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15E456E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 mofle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A6108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9421B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624B0E5E" w14:textId="77777777" w:rsidTr="00EB6435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A8445FD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M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ango de llanta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DEFA5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F8CF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5B0D672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P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rotector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 trepadora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FBC03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CAEC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1121C837" w14:textId="77777777" w:rsidTr="00EB6435">
        <w:trPr>
          <w:trHeight w:val="28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4731DF6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S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oporte de barras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16332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766A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40B023E" w14:textId="77777777" w:rsidR="00542A75" w:rsidRPr="00C77C94" w:rsidRDefault="0064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ope de manubrio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1E70F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9D874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0346C73D" w14:textId="77777777" w:rsidTr="00EB6435">
        <w:trPr>
          <w:trHeight w:val="28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80A92F0" w14:textId="77777777" w:rsidR="00542A75" w:rsidRPr="00C77C94" w:rsidRDefault="00BB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T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 xml:space="preserve">angue </w:t>
            </w:r>
            <w:r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hidráulico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3DA6E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F6E41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EC5613F" w14:textId="77777777" w:rsidR="00542A75" w:rsidRPr="00C77C94" w:rsidRDefault="00646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eastAsia="es-CO"/>
              </w:rPr>
              <w:t>F</w:t>
            </w:r>
            <w:r w:rsidR="00C77C94" w:rsidRPr="00C77C94">
              <w:rPr>
                <w:rFonts w:ascii="Arial" w:hAnsi="Arial" w:cs="Arial"/>
                <w:b/>
                <w:sz w:val="20"/>
                <w:szCs w:val="16"/>
                <w:lang w:eastAsia="es-CO"/>
              </w:rPr>
              <w:t>iltro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0791D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33577" w14:textId="77777777" w:rsidR="00542A75" w:rsidRPr="00431621" w:rsidRDefault="005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</w:p>
        </w:tc>
      </w:tr>
      <w:tr w:rsidR="00542A75" w14:paraId="037D5473" w14:textId="77777777" w:rsidTr="00EB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199" w:type="dxa"/>
            <w:gridSpan w:val="6"/>
          </w:tcPr>
          <w:p w14:paraId="4D561AB1" w14:textId="77777777" w:rsidR="00542A75" w:rsidRDefault="00542A75" w:rsidP="0043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2"/>
                <w:lang w:eastAsia="es-CO"/>
              </w:rPr>
            </w:pPr>
            <w:r w:rsidRPr="00392B5A">
              <w:rPr>
                <w:rFonts w:ascii="Arial" w:hAnsi="Arial" w:cs="Arial"/>
                <w:b/>
                <w:sz w:val="16"/>
                <w:szCs w:val="12"/>
                <w:lang w:eastAsia="es-CO"/>
              </w:rPr>
              <w:t>OBSERVACIONES Y ACLARACIONES:</w:t>
            </w:r>
          </w:p>
          <w:p w14:paraId="7B4AE698" w14:textId="77777777" w:rsidR="00542A75" w:rsidRDefault="00542A75" w:rsidP="00392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s-CO"/>
              </w:rPr>
            </w:pPr>
          </w:p>
        </w:tc>
      </w:tr>
    </w:tbl>
    <w:p w14:paraId="178D5401" w14:textId="37C54556" w:rsidR="00BF748E" w:rsidRDefault="00BC39C4" w:rsidP="00BC3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2"/>
          <w:lang w:eastAsia="es-CO"/>
        </w:rPr>
      </w:pPr>
      <w:r w:rsidRPr="006464EB">
        <w:rPr>
          <w:rFonts w:ascii="Times New Roman" w:hAnsi="Times New Roman"/>
          <w:sz w:val="28"/>
          <w:szCs w:val="24"/>
          <w:lang w:eastAsia="es-CO"/>
        </w:rPr>
        <w:t>*</w:t>
      </w:r>
      <w:r w:rsidRPr="006464EB">
        <w:rPr>
          <w:rFonts w:ascii="Arial" w:hAnsi="Arial" w:cs="Arial"/>
          <w:b/>
          <w:sz w:val="18"/>
          <w:szCs w:val="12"/>
          <w:lang w:eastAsia="es-CO"/>
        </w:rPr>
        <w:t>Se anexa estudio fotográfico</w:t>
      </w:r>
    </w:p>
    <w:p w14:paraId="2601B4C2" w14:textId="77777777" w:rsidR="00BF748E" w:rsidRPr="00BF748E" w:rsidRDefault="00BF748E" w:rsidP="00BC3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2"/>
          <w:lang w:eastAsia="es-CO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4"/>
        <w:gridCol w:w="10065"/>
      </w:tblGrid>
      <w:tr w:rsidR="00325CF8" w14:paraId="1AF8F039" w14:textId="77777777" w:rsidTr="00BC0AD0">
        <w:trPr>
          <w:trHeight w:val="1"/>
        </w:trPr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C0D0800" w14:textId="77777777" w:rsidR="00325CF8" w:rsidRPr="000A01F9" w:rsidRDefault="00AA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0A01F9">
              <w:rPr>
                <w:rFonts w:ascii="Arial" w:hAnsi="Arial" w:cs="Arial"/>
                <w:b/>
                <w:sz w:val="20"/>
                <w:szCs w:val="30"/>
                <w:lang w:eastAsia="es-CO"/>
              </w:rPr>
              <w:t>SISTEMAS DE IDENTIFICACIÓ</w:t>
            </w:r>
            <w:r w:rsidR="00325CF8" w:rsidRPr="000A01F9">
              <w:rPr>
                <w:rFonts w:ascii="Arial" w:hAnsi="Arial" w:cs="Arial"/>
                <w:b/>
                <w:sz w:val="20"/>
                <w:szCs w:val="30"/>
                <w:lang w:eastAsia="es-CO"/>
              </w:rPr>
              <w:t>N</w:t>
            </w:r>
          </w:p>
        </w:tc>
      </w:tr>
      <w:tr w:rsidR="00325CF8" w14:paraId="6CCA512D" w14:textId="77777777" w:rsidTr="00BC0AD0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2476E0" w14:textId="77777777" w:rsidR="00325CF8" w:rsidRPr="00AA6A94" w:rsidRDefault="00325CF8" w:rsidP="00AA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30"/>
                <w:lang w:eastAsia="es-CO"/>
              </w:rPr>
            </w:pPr>
            <w:r w:rsidRPr="00AA6A94">
              <w:rPr>
                <w:rFonts w:ascii="Arial" w:hAnsi="Arial" w:cs="Arial"/>
                <w:sz w:val="20"/>
                <w:szCs w:val="30"/>
                <w:lang w:eastAsia="es-CO"/>
              </w:rPr>
              <w:t xml:space="preserve">MOTOR          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F143BF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p w14:paraId="62C0BE17" w14:textId="77777777" w:rsidR="00325CF8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p w14:paraId="1749720B" w14:textId="77777777" w:rsidR="00542A75" w:rsidRPr="00AA6A94" w:rsidRDefault="0054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tbl>
            <w:tblPr>
              <w:tblW w:w="10008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083"/>
              <w:gridCol w:w="3084"/>
              <w:gridCol w:w="3841"/>
            </w:tblGrid>
            <w:tr w:rsidR="00325CF8" w:rsidRPr="00AA6A94" w14:paraId="338DD315" w14:textId="77777777" w:rsidTr="00BC0AD0">
              <w:trPr>
                <w:trHeight w:val="1"/>
              </w:trPr>
              <w:tc>
                <w:tcPr>
                  <w:tcW w:w="3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7A8C2DF" w14:textId="77777777" w:rsidR="00325CF8" w:rsidRPr="00AA6A94" w:rsidRDefault="00AA6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ORIGINAL ( </w:t>
                  </w:r>
                  <w:r w:rsidR="00325CF8"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)</w:t>
                  </w:r>
                </w:p>
              </w:tc>
              <w:tc>
                <w:tcPr>
                  <w:tcW w:w="3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048CBAA" w14:textId="77777777" w:rsidR="00325CF8" w:rsidRPr="00AA6A94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REGRABADO(  )</w:t>
                  </w:r>
                </w:p>
              </w:tc>
              <w:tc>
                <w:tcPr>
                  <w:tcW w:w="3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3BA0CE8" w14:textId="77777777" w:rsidR="00325CF8" w:rsidRPr="00AA6A94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ALTERADO(  )</w:t>
                  </w:r>
                </w:p>
              </w:tc>
            </w:tr>
          </w:tbl>
          <w:p w14:paraId="62E7AC4F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</w:tc>
      </w:tr>
      <w:tr w:rsidR="00325CF8" w14:paraId="3944976F" w14:textId="77777777" w:rsidTr="00BC0AD0">
        <w:trPr>
          <w:trHeight w:val="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8991C91" w14:textId="77777777" w:rsidR="00325CF8" w:rsidRPr="00AF6C5F" w:rsidRDefault="00325CF8" w:rsidP="00AA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30"/>
                <w:highlight w:val="yellow"/>
                <w:lang w:eastAsia="es-CO"/>
              </w:rPr>
            </w:pPr>
            <w:r w:rsidRPr="006464EB">
              <w:rPr>
                <w:rFonts w:ascii="Arial" w:hAnsi="Arial" w:cs="Arial"/>
                <w:sz w:val="20"/>
                <w:szCs w:val="30"/>
                <w:lang w:eastAsia="es-CO"/>
              </w:rPr>
              <w:t xml:space="preserve">SERIE  </w:t>
            </w:r>
            <w:r w:rsidRPr="00AF6C5F">
              <w:rPr>
                <w:rFonts w:ascii="Arial" w:hAnsi="Arial" w:cs="Arial"/>
                <w:sz w:val="20"/>
                <w:szCs w:val="30"/>
                <w:highlight w:val="yellow"/>
                <w:lang w:eastAsia="es-CO"/>
              </w:rPr>
              <w:t xml:space="preserve">          </w:t>
            </w:r>
          </w:p>
          <w:p w14:paraId="14E9ABD6" w14:textId="77777777" w:rsidR="00325CF8" w:rsidRPr="00AF6C5F" w:rsidRDefault="00325CF8" w:rsidP="00AA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30"/>
                <w:highlight w:val="yellow"/>
                <w:lang w:eastAsia="es-CO"/>
              </w:rPr>
            </w:pPr>
          </w:p>
          <w:p w14:paraId="6371FD51" w14:textId="77777777" w:rsidR="00325CF8" w:rsidRPr="00AF6C5F" w:rsidRDefault="00325CF8" w:rsidP="00AA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30"/>
                <w:highlight w:val="yellow"/>
                <w:lang w:eastAsia="es-CO"/>
              </w:rPr>
            </w:pP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FFEB1" w14:textId="77777777" w:rsidR="00542A75" w:rsidRPr="00AF6C5F" w:rsidRDefault="0054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highlight w:val="yellow"/>
                <w:lang w:eastAsia="es-CO"/>
              </w:rPr>
            </w:pPr>
          </w:p>
          <w:p w14:paraId="2BAAA637" w14:textId="77777777" w:rsidR="00325CF8" w:rsidRPr="00AF6C5F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highlight w:val="yellow"/>
                <w:lang w:eastAsia="es-CO"/>
              </w:rPr>
            </w:pPr>
          </w:p>
          <w:p w14:paraId="4CB7649F" w14:textId="77777777" w:rsidR="00325CF8" w:rsidRPr="00AF6C5F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highlight w:val="yellow"/>
                <w:lang w:eastAsia="es-CO"/>
              </w:rPr>
            </w:pPr>
          </w:p>
          <w:tbl>
            <w:tblPr>
              <w:tblW w:w="10008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084"/>
              <w:gridCol w:w="3084"/>
              <w:gridCol w:w="3840"/>
            </w:tblGrid>
            <w:tr w:rsidR="00325CF8" w:rsidRPr="00AA6A94" w14:paraId="7538773C" w14:textId="77777777" w:rsidTr="00BC0AD0">
              <w:trPr>
                <w:trHeight w:val="237"/>
              </w:trPr>
              <w:tc>
                <w:tcPr>
                  <w:tcW w:w="3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29BFD08" w14:textId="77777777" w:rsidR="00325CF8" w:rsidRPr="006464EB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6464EB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ORIGINAL (  )</w:t>
                  </w:r>
                </w:p>
              </w:tc>
              <w:tc>
                <w:tcPr>
                  <w:tcW w:w="3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546EA82" w14:textId="77777777" w:rsidR="00325CF8" w:rsidRPr="006464EB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6464EB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REGRABADO (   )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C9F4575" w14:textId="77777777" w:rsidR="00325CF8" w:rsidRPr="006464EB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6464EB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ALTERADO(</w:t>
                  </w:r>
                  <w:r w:rsidR="00AA6A94" w:rsidRPr="006464EB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 </w:t>
                  </w:r>
                  <w:r w:rsidRPr="006464EB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 )</w:t>
                  </w:r>
                </w:p>
              </w:tc>
            </w:tr>
          </w:tbl>
          <w:p w14:paraId="124341EB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</w:tc>
      </w:tr>
      <w:tr w:rsidR="00325CF8" w14:paraId="79D50935" w14:textId="77777777" w:rsidTr="00BC0AD0">
        <w:trPr>
          <w:trHeight w:val="22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772469B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30"/>
                <w:lang w:eastAsia="es-CO"/>
              </w:rPr>
            </w:pPr>
            <w:r w:rsidRPr="00AA6A94">
              <w:rPr>
                <w:rFonts w:ascii="Arial" w:hAnsi="Arial" w:cs="Arial"/>
                <w:sz w:val="20"/>
                <w:szCs w:val="30"/>
                <w:lang w:eastAsia="es-CO"/>
              </w:rPr>
              <w:t xml:space="preserve">CHASIS        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B7483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p w14:paraId="50819503" w14:textId="77777777" w:rsidR="00542A75" w:rsidRPr="00AA6A94" w:rsidRDefault="0054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p w14:paraId="163E829D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  <w:tbl>
            <w:tblPr>
              <w:tblW w:w="10008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082"/>
              <w:gridCol w:w="3083"/>
              <w:gridCol w:w="3843"/>
            </w:tblGrid>
            <w:tr w:rsidR="00325CF8" w:rsidRPr="00AA6A94" w14:paraId="11B1E1CB" w14:textId="77777777" w:rsidTr="00BC0AD0">
              <w:trPr>
                <w:trHeight w:val="1"/>
              </w:trPr>
              <w:tc>
                <w:tcPr>
                  <w:tcW w:w="3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7257170" w14:textId="77777777" w:rsidR="00325CF8" w:rsidRPr="00AA6A94" w:rsidRDefault="00AA6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ORIGINAL( </w:t>
                  </w:r>
                  <w:r w:rsidR="00325CF8"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 )</w:t>
                  </w:r>
                </w:p>
              </w:tc>
              <w:tc>
                <w:tcPr>
                  <w:tcW w:w="3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27DBC90" w14:textId="77777777" w:rsidR="00325CF8" w:rsidRPr="00AA6A94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REGRABADO(</w:t>
                  </w:r>
                  <w:r w:rsidR="00AA6A94"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  </w:t>
                  </w: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 xml:space="preserve"> )</w:t>
                  </w:r>
                </w:p>
              </w:tc>
              <w:tc>
                <w:tcPr>
                  <w:tcW w:w="3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CB7C949" w14:textId="77777777" w:rsidR="00325CF8" w:rsidRPr="00AA6A94" w:rsidRDefault="00325C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lang w:eastAsia="es-CO"/>
                    </w:rPr>
                  </w:pPr>
                  <w:r w:rsidRPr="00AA6A94">
                    <w:rPr>
                      <w:rFonts w:ascii="Arial" w:hAnsi="Arial" w:cs="Arial"/>
                      <w:sz w:val="20"/>
                      <w:szCs w:val="16"/>
                      <w:lang w:eastAsia="es-CO"/>
                    </w:rPr>
                    <w:t>ALTERADO(   )</w:t>
                  </w:r>
                </w:p>
              </w:tc>
            </w:tr>
          </w:tbl>
          <w:p w14:paraId="702FEE47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eastAsia="es-CO"/>
              </w:rPr>
            </w:pPr>
          </w:p>
        </w:tc>
      </w:tr>
      <w:tr w:rsidR="00325CF8" w14:paraId="2FC75080" w14:textId="77777777" w:rsidTr="00BC0AD0">
        <w:trPr>
          <w:trHeight w:val="1"/>
        </w:trPr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F3A59" w14:textId="77777777" w:rsidR="00BC0AD0" w:rsidRDefault="00AA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s-CO"/>
              </w:rPr>
            </w:pP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>OBSERVACIONES:</w:t>
            </w:r>
          </w:p>
          <w:p w14:paraId="34FE7187" w14:textId="77777777" w:rsidR="00325CF8" w:rsidRPr="00AA6A94" w:rsidRDefault="000A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s-CO"/>
              </w:rPr>
            </w:pPr>
            <w:r>
              <w:rPr>
                <w:rFonts w:ascii="Arial" w:hAnsi="Arial" w:cs="Arial"/>
                <w:sz w:val="20"/>
                <w:szCs w:val="18"/>
                <w:lang w:eastAsia="es-CO"/>
              </w:rPr>
              <w:t>DEBEN LEGALIZAR LA REGRABACIÓ</w:t>
            </w:r>
            <w:r w:rsidR="00325CF8" w:rsidRPr="00AA6A94">
              <w:rPr>
                <w:rFonts w:ascii="Arial" w:hAnsi="Arial" w:cs="Arial"/>
                <w:sz w:val="20"/>
                <w:szCs w:val="18"/>
                <w:lang w:eastAsia="es-CO"/>
              </w:rPr>
              <w:t>N</w:t>
            </w:r>
            <w:r>
              <w:rPr>
                <w:rFonts w:ascii="Arial" w:hAnsi="Arial" w:cs="Arial"/>
                <w:sz w:val="20"/>
                <w:szCs w:val="18"/>
                <w:lang w:eastAsia="es-CO"/>
              </w:rPr>
              <w:t xml:space="preserve">:     </w:t>
            </w:r>
            <w:r w:rsidR="00325CF8" w:rsidRPr="00AA6A94">
              <w:rPr>
                <w:rFonts w:ascii="Arial" w:hAnsi="Arial" w:cs="Arial"/>
                <w:sz w:val="20"/>
                <w:szCs w:val="18"/>
                <w:lang w:eastAsia="es-CO"/>
              </w:rPr>
              <w:t>SI(  )   NO(  )</w:t>
            </w:r>
          </w:p>
          <w:p w14:paraId="20561200" w14:textId="77777777" w:rsidR="00325CF8" w:rsidRPr="00AA6A94" w:rsidRDefault="003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s-CO"/>
              </w:rPr>
            </w:pPr>
            <w:r>
              <w:rPr>
                <w:rFonts w:ascii="Times New Roman" w:hAnsi="Times New Roman"/>
                <w:sz w:val="18"/>
                <w:szCs w:val="18"/>
                <w:lang w:eastAsia="es-CO"/>
              </w:rPr>
              <w:t xml:space="preserve"> </w:t>
            </w:r>
            <w:r w:rsidR="000A01F9">
              <w:rPr>
                <w:rFonts w:ascii="Arial" w:hAnsi="Arial" w:cs="Arial"/>
                <w:sz w:val="20"/>
                <w:szCs w:val="18"/>
                <w:lang w:eastAsia="es-CO"/>
              </w:rPr>
              <w:t xml:space="preserve">NO SALE MEJOR LA IMPRONTA:          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  </w:t>
            </w:r>
            <w:r w:rsid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="000A01F9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SI(  ) </w:t>
            </w:r>
            <w:r w:rsid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NO(  )</w:t>
            </w:r>
          </w:p>
          <w:p w14:paraId="20FD4831" w14:textId="77777777" w:rsidR="000A01F9" w:rsidRDefault="00325CF8" w:rsidP="000A01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CO"/>
              </w:rPr>
            </w:pP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NO SE PUEDE I</w:t>
            </w:r>
            <w:r w:rsidR="000A01F9">
              <w:rPr>
                <w:rFonts w:ascii="Arial" w:hAnsi="Arial" w:cs="Arial"/>
                <w:sz w:val="20"/>
                <w:szCs w:val="18"/>
                <w:lang w:eastAsia="es-CO"/>
              </w:rPr>
              <w:t xml:space="preserve">MPRONTAR:   </w:t>
            </w:r>
            <w:r w:rsid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               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="000A01F9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SI(  )  </w:t>
            </w:r>
            <w:r w:rsidR="00AA6A94">
              <w:rPr>
                <w:rFonts w:ascii="Arial" w:hAnsi="Arial" w:cs="Arial"/>
                <w:sz w:val="20"/>
                <w:szCs w:val="18"/>
                <w:lang w:eastAsia="es-CO"/>
              </w:rPr>
              <w:t xml:space="preserve"> </w:t>
            </w:r>
            <w:r w:rsidRPr="00AA6A94">
              <w:rPr>
                <w:rFonts w:ascii="Arial" w:hAnsi="Arial" w:cs="Arial"/>
                <w:sz w:val="20"/>
                <w:szCs w:val="18"/>
                <w:lang w:eastAsia="es-CO"/>
              </w:rPr>
              <w:t>NO(  )</w:t>
            </w:r>
          </w:p>
        </w:tc>
      </w:tr>
    </w:tbl>
    <w:p w14:paraId="0C680A08" w14:textId="77777777" w:rsidR="00325CF8" w:rsidRDefault="00325CF8" w:rsidP="00325CF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12"/>
          <w:szCs w:val="12"/>
          <w:lang w:eastAsia="es-CO"/>
        </w:rPr>
      </w:pPr>
    </w:p>
    <w:p w14:paraId="0E558BFB" w14:textId="5F64BF68" w:rsidR="00542A75" w:rsidRPr="006464EB" w:rsidRDefault="00BF748E" w:rsidP="00542A75">
      <w:pPr>
        <w:tabs>
          <w:tab w:val="left" w:pos="24948"/>
        </w:tabs>
        <w:autoSpaceDE w:val="0"/>
        <w:autoSpaceDN w:val="0"/>
        <w:adjustRightInd w:val="0"/>
        <w:spacing w:after="120" w:line="240" w:lineRule="auto"/>
        <w:ind w:left="567" w:hanging="283"/>
        <w:jc w:val="center"/>
        <w:rPr>
          <w:rFonts w:ascii="Arial" w:hAnsi="Arial" w:cs="Arial"/>
          <w:b/>
          <w:szCs w:val="24"/>
          <w:lang w:eastAsia="es-CO"/>
        </w:rPr>
      </w:pPr>
      <w:r w:rsidRPr="006464EB">
        <w:rPr>
          <w:rFonts w:ascii="Arial" w:hAnsi="Arial" w:cs="Arial"/>
          <w:b/>
          <w:szCs w:val="24"/>
          <w:lang w:eastAsia="es-CO"/>
        </w:rPr>
        <w:t>UBICACIÓN DE</w:t>
      </w:r>
      <w:r w:rsidR="00542A75" w:rsidRPr="006464EB">
        <w:rPr>
          <w:rFonts w:ascii="Arial" w:hAnsi="Arial" w:cs="Arial"/>
          <w:b/>
          <w:szCs w:val="24"/>
          <w:lang w:eastAsia="es-CO"/>
        </w:rPr>
        <w:t xml:space="preserve"> DAÑOS</w:t>
      </w:r>
    </w:p>
    <w:p w14:paraId="02E7E312" w14:textId="77777777" w:rsidR="00542A75" w:rsidRDefault="00542A75" w:rsidP="000A01F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  <w:lang w:eastAsia="es-CO"/>
        </w:rPr>
      </w:pPr>
      <w:r>
        <w:rPr>
          <w:rFonts w:cs="Calibri"/>
          <w:noProof/>
          <w:lang w:eastAsia="es-CO"/>
        </w:rPr>
        <w:drawing>
          <wp:inline distT="0" distB="0" distL="0" distR="0" wp14:anchorId="5F824955" wp14:editId="6A5D17AB">
            <wp:extent cx="3185160" cy="809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7" cy="8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D693" w14:textId="77777777" w:rsidR="00542A75" w:rsidRDefault="00542A75" w:rsidP="000A01F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  <w:lang w:eastAsia="es-CO"/>
        </w:rPr>
      </w:pPr>
    </w:p>
    <w:p w14:paraId="0F7A7F41" w14:textId="7154E36F" w:rsidR="00583DBD" w:rsidRDefault="00325CF8" w:rsidP="000A01F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16"/>
          <w:szCs w:val="16"/>
          <w:lang w:eastAsia="es-CO"/>
        </w:rPr>
      </w:pPr>
      <w:r>
        <w:rPr>
          <w:rFonts w:ascii="Georgia" w:hAnsi="Georgia" w:cs="Georgia"/>
          <w:b/>
          <w:bCs/>
          <w:sz w:val="16"/>
          <w:szCs w:val="16"/>
          <w:lang w:eastAsia="es-CO"/>
        </w:rPr>
        <w:t xml:space="preserve">ESTUDIO </w:t>
      </w:r>
      <w:r w:rsidR="00BF748E">
        <w:rPr>
          <w:rFonts w:ascii="Georgia" w:hAnsi="Georgia" w:cs="Georgia"/>
          <w:b/>
          <w:bCs/>
          <w:sz w:val="16"/>
          <w:szCs w:val="16"/>
          <w:lang w:eastAsia="es-CO"/>
        </w:rPr>
        <w:t>TÉCNICO DE</w:t>
      </w:r>
      <w:r>
        <w:rPr>
          <w:rFonts w:ascii="Georgia" w:hAnsi="Georgia" w:cs="Georgia"/>
          <w:b/>
          <w:bCs/>
          <w:sz w:val="16"/>
          <w:szCs w:val="16"/>
          <w:lang w:eastAsia="es-CO"/>
        </w:rPr>
        <w:t xml:space="preserve"> SUS SISTEMAS DE IDENTIFICACION EN CUANTO A SU ORIGINALIDAD</w:t>
      </w:r>
    </w:p>
    <w:p w14:paraId="69708D6B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Metodología utilizada en la revisión</w:t>
      </w:r>
    </w:p>
    <w:p w14:paraId="1DEE338A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es-CO"/>
        </w:rPr>
      </w:pPr>
      <w:r w:rsidRPr="00391092">
        <w:rPr>
          <w:rFonts w:ascii="Times New Roman" w:hAnsi="Times New Roman"/>
          <w:sz w:val="20"/>
          <w:szCs w:val="20"/>
          <w:lang w:eastAsia="es-CO"/>
        </w:rPr>
        <w:t xml:space="preserve">1. </w:t>
      </w:r>
      <w:r w:rsidRPr="00391092">
        <w:rPr>
          <w:rFonts w:ascii="Arial" w:hAnsi="Arial" w:cs="Arial"/>
          <w:sz w:val="20"/>
          <w:szCs w:val="20"/>
          <w:lang w:eastAsia="es-CO"/>
        </w:rPr>
        <w:t xml:space="preserve">Se recibió orden de revisión firmada por el </w:t>
      </w:r>
      <w:r w:rsidR="00C95DDE">
        <w:rPr>
          <w:rFonts w:ascii="Arial" w:hAnsi="Arial" w:cs="Arial"/>
          <w:sz w:val="20"/>
          <w:szCs w:val="20"/>
          <w:lang w:eastAsia="es-CO"/>
        </w:rPr>
        <w:t>Inspector</w:t>
      </w:r>
    </w:p>
    <w:p w14:paraId="563BFDAA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2. Se procedió a la ubicación del vehículo</w:t>
      </w:r>
      <w:r w:rsidRPr="00542A75">
        <w:rPr>
          <w:rFonts w:ascii="Arial" w:hAnsi="Arial" w:cs="Arial"/>
          <w:sz w:val="20"/>
          <w:szCs w:val="20"/>
          <w:lang w:eastAsia="es-CO"/>
        </w:rPr>
        <w:t>.</w:t>
      </w:r>
    </w:p>
    <w:p w14:paraId="567F3601" w14:textId="77777777" w:rsidR="004A09C2" w:rsidRPr="00542A75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542A75">
        <w:rPr>
          <w:rFonts w:ascii="Arial" w:hAnsi="Arial" w:cs="Arial"/>
          <w:sz w:val="20"/>
          <w:szCs w:val="20"/>
          <w:lang w:eastAsia="es-CO"/>
        </w:rPr>
        <w:t>3. Nos D</w:t>
      </w:r>
      <w:r w:rsidRPr="00391092">
        <w:rPr>
          <w:rFonts w:ascii="Arial" w:hAnsi="Arial" w:cs="Arial"/>
          <w:sz w:val="20"/>
          <w:szCs w:val="20"/>
          <w:lang w:eastAsia="es-CO"/>
        </w:rPr>
        <w:t>esplazamos al lugar de retención del vehículo</w:t>
      </w:r>
      <w:r w:rsidRPr="00542A75">
        <w:rPr>
          <w:rFonts w:ascii="Arial" w:hAnsi="Arial" w:cs="Arial"/>
          <w:sz w:val="20"/>
          <w:szCs w:val="20"/>
          <w:lang w:eastAsia="es-CO"/>
        </w:rPr>
        <w:t>.</w:t>
      </w:r>
    </w:p>
    <w:p w14:paraId="694796A2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es-CO"/>
        </w:rPr>
      </w:pPr>
      <w:r w:rsidRPr="00542A75">
        <w:rPr>
          <w:rFonts w:ascii="Arial" w:hAnsi="Arial" w:cs="Arial"/>
          <w:sz w:val="20"/>
          <w:szCs w:val="20"/>
          <w:lang w:eastAsia="es-CO"/>
        </w:rPr>
        <w:t>4. S</w:t>
      </w:r>
      <w:r w:rsidRPr="00391092">
        <w:rPr>
          <w:rFonts w:ascii="Arial" w:hAnsi="Arial" w:cs="Arial"/>
          <w:sz w:val="20"/>
          <w:szCs w:val="20"/>
          <w:lang w:eastAsia="es-CO"/>
        </w:rPr>
        <w:t>e ubicó el vehículo por su placa y sus características.</w:t>
      </w:r>
    </w:p>
    <w:p w14:paraId="7A6AAF9F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5. Se Verificó el estado en quedó y se realizó la valoración de los daños si los hay.</w:t>
      </w:r>
    </w:p>
    <w:p w14:paraId="69E060BE" w14:textId="77777777" w:rsidR="00373164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6. Se practicó la toma de improntas y la identificación del vehículo</w:t>
      </w:r>
    </w:p>
    <w:p w14:paraId="5FEC4E22" w14:textId="77777777" w:rsidR="004A09C2" w:rsidRPr="00391092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7. Se realizó estudio fotográfico por si es solicitado por el inspector o por la fiscalía.</w:t>
      </w:r>
    </w:p>
    <w:p w14:paraId="077E6AE3" w14:textId="77777777" w:rsidR="004A09C2" w:rsidRPr="00391092" w:rsidRDefault="00C95DDE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8. Se</w:t>
      </w:r>
      <w:r w:rsidR="004A09C2" w:rsidRPr="00391092">
        <w:rPr>
          <w:rFonts w:ascii="Arial" w:hAnsi="Arial" w:cs="Arial"/>
          <w:sz w:val="20"/>
          <w:szCs w:val="20"/>
          <w:lang w:eastAsia="es-CO"/>
        </w:rPr>
        <w:t xml:space="preserve"> certificó al inspector y a la fiscalía la revisión del vehículo y las observaciones si la hay para su entrega</w:t>
      </w:r>
    </w:p>
    <w:p w14:paraId="76D8FADE" w14:textId="4D6876E4" w:rsidR="00BF748E" w:rsidRDefault="004A09C2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391092">
        <w:rPr>
          <w:rFonts w:ascii="Arial" w:hAnsi="Arial" w:cs="Arial"/>
          <w:sz w:val="20"/>
          <w:szCs w:val="20"/>
          <w:lang w:eastAsia="es-CO"/>
        </w:rPr>
        <w:t>9. Al día siguiente se realizó entrega del informe</w:t>
      </w:r>
    </w:p>
    <w:p w14:paraId="3BA5D841" w14:textId="77777777" w:rsidR="00BF748E" w:rsidRDefault="00BF748E" w:rsidP="004A09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</w:p>
    <w:tbl>
      <w:tblPr>
        <w:tblW w:w="10146" w:type="dxa"/>
        <w:jc w:val="center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27"/>
        <w:gridCol w:w="283"/>
        <w:gridCol w:w="4536"/>
      </w:tblGrid>
      <w:tr w:rsidR="00940999" w:rsidRPr="00F403CB" w14:paraId="3CA319C8" w14:textId="77777777" w:rsidTr="00EC45D2">
        <w:trPr>
          <w:trHeight w:val="271"/>
          <w:jc w:val="center"/>
        </w:trPr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72FA70" w14:textId="77777777" w:rsidR="006464EB" w:rsidRDefault="006464EB" w:rsidP="00BF294B">
            <w:pPr>
              <w:pStyle w:val="Sinespaciado"/>
              <w:jc w:val="center"/>
              <w:rPr>
                <w:b/>
                <w:sz w:val="16"/>
                <w:szCs w:val="18"/>
              </w:rPr>
            </w:pPr>
          </w:p>
          <w:p w14:paraId="40FE798C" w14:textId="77777777" w:rsidR="006464EB" w:rsidRDefault="006464EB" w:rsidP="00BF294B">
            <w:pPr>
              <w:pStyle w:val="Sinespaciado"/>
              <w:jc w:val="center"/>
              <w:rPr>
                <w:b/>
                <w:sz w:val="16"/>
                <w:szCs w:val="18"/>
              </w:rPr>
            </w:pPr>
          </w:p>
          <w:p w14:paraId="7D89C80C" w14:textId="77777777" w:rsidR="006464EB" w:rsidRDefault="006464EB" w:rsidP="00BF294B">
            <w:pPr>
              <w:pStyle w:val="Sinespaciad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______________________________________________________</w:t>
            </w:r>
          </w:p>
          <w:p w14:paraId="29CC6C8C" w14:textId="77777777" w:rsidR="00940999" w:rsidRPr="006528F4" w:rsidRDefault="00940999" w:rsidP="00BF294B">
            <w:pPr>
              <w:pStyle w:val="Sinespaciado"/>
              <w:jc w:val="center"/>
              <w:rPr>
                <w:sz w:val="14"/>
                <w:szCs w:val="18"/>
              </w:rPr>
            </w:pPr>
            <w:r w:rsidRPr="006464EB">
              <w:rPr>
                <w:b/>
                <w:sz w:val="24"/>
                <w:szCs w:val="18"/>
              </w:rPr>
              <w:t>NOMBRE Y FIRMA DEL PERITO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14:paraId="226CF7D3" w14:textId="77777777" w:rsidR="00940999" w:rsidRPr="00F67F79" w:rsidRDefault="00940999" w:rsidP="00BF294B">
            <w:pPr>
              <w:pStyle w:val="Sinespaciado"/>
              <w:jc w:val="right"/>
              <w:rPr>
                <w:sz w:val="14"/>
                <w:szCs w:val="18"/>
              </w:rPr>
            </w:pPr>
            <w:r w:rsidRPr="00F67F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96C1FA3" w14:textId="77777777" w:rsidR="00940999" w:rsidRDefault="00940999" w:rsidP="00BF294B">
            <w:pPr>
              <w:pStyle w:val="Sinespaciado"/>
              <w:jc w:val="center"/>
              <w:rPr>
                <w:sz w:val="14"/>
                <w:szCs w:val="18"/>
              </w:rPr>
            </w:pPr>
          </w:p>
          <w:p w14:paraId="54067CB7" w14:textId="77777777" w:rsidR="006464EB" w:rsidRDefault="006464EB" w:rsidP="00BF294B">
            <w:pPr>
              <w:pStyle w:val="Sinespaciado"/>
              <w:jc w:val="center"/>
              <w:rPr>
                <w:b/>
                <w:sz w:val="16"/>
                <w:szCs w:val="18"/>
              </w:rPr>
            </w:pPr>
          </w:p>
          <w:p w14:paraId="17EB63C8" w14:textId="77777777" w:rsidR="006464EB" w:rsidRDefault="006464EB" w:rsidP="00BF294B">
            <w:pPr>
              <w:pStyle w:val="Sinespaciad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______________________________________________</w:t>
            </w:r>
          </w:p>
          <w:p w14:paraId="3C5FA754" w14:textId="77777777" w:rsidR="00940999" w:rsidRPr="00F403CB" w:rsidRDefault="00940999" w:rsidP="00BF294B">
            <w:pPr>
              <w:pStyle w:val="Sinespaciado"/>
              <w:jc w:val="center"/>
              <w:rPr>
                <w:b/>
                <w:sz w:val="14"/>
                <w:szCs w:val="18"/>
              </w:rPr>
            </w:pPr>
            <w:r w:rsidRPr="006464EB">
              <w:rPr>
                <w:b/>
                <w:sz w:val="24"/>
                <w:szCs w:val="18"/>
              </w:rPr>
              <w:t>NOMBRE Y FIRMA DEL SUPERVISOR</w:t>
            </w:r>
          </w:p>
        </w:tc>
      </w:tr>
      <w:tr w:rsidR="00940999" w:rsidRPr="006528F4" w14:paraId="572D963E" w14:textId="77777777" w:rsidTr="00EC45D2">
        <w:trPr>
          <w:trHeight w:val="596"/>
          <w:jc w:val="center"/>
        </w:trPr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20E672" w14:textId="77777777" w:rsidR="00940999" w:rsidRPr="006528F4" w:rsidRDefault="00940999" w:rsidP="00BF294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14:paraId="013586A0" w14:textId="77777777" w:rsidR="00940999" w:rsidRPr="006528F4" w:rsidRDefault="00940999" w:rsidP="00BF294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D7A481E" w14:textId="77777777" w:rsidR="00940999" w:rsidRPr="006528F4" w:rsidRDefault="00940999" w:rsidP="00BF294B">
            <w:pPr>
              <w:pStyle w:val="Sinespaciado"/>
              <w:rPr>
                <w:sz w:val="18"/>
                <w:szCs w:val="18"/>
              </w:rPr>
            </w:pPr>
          </w:p>
        </w:tc>
      </w:tr>
    </w:tbl>
    <w:p w14:paraId="0AE9AAC2" w14:textId="77777777" w:rsidR="004A09C2" w:rsidRPr="00A37484" w:rsidRDefault="004A09C2" w:rsidP="00BF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eastAsia="es-CO"/>
        </w:rPr>
      </w:pPr>
    </w:p>
    <w:sectPr w:rsidR="004A09C2" w:rsidRPr="00A37484" w:rsidSect="00AF6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476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D5E0" w14:textId="77777777" w:rsidR="00EB00CA" w:rsidRDefault="00EB00CA" w:rsidP="007A7F34">
      <w:pPr>
        <w:spacing w:after="0" w:line="240" w:lineRule="auto"/>
      </w:pPr>
      <w:r>
        <w:separator/>
      </w:r>
    </w:p>
  </w:endnote>
  <w:endnote w:type="continuationSeparator" w:id="0">
    <w:p w14:paraId="07DCDDE4" w14:textId="77777777" w:rsidR="00EB00CA" w:rsidRDefault="00EB00CA" w:rsidP="007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margin" w:tblpX="212" w:tblpY="1"/>
      <w:tblW w:w="11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4392"/>
      <w:gridCol w:w="3905"/>
    </w:tblGrid>
    <w:tr w:rsidR="00BF294B" w14:paraId="7853BC4B" w14:textId="77777777" w:rsidTr="00BF294B">
      <w:trPr>
        <w:trHeight w:val="433"/>
      </w:trPr>
      <w:tc>
        <w:tcPr>
          <w:tcW w:w="2717" w:type="dxa"/>
          <w:vAlign w:val="center"/>
        </w:tcPr>
        <w:p w14:paraId="12F023F9" w14:textId="77777777" w:rsidR="00BF294B" w:rsidRPr="00775187" w:rsidRDefault="00BF294B" w:rsidP="00AF6C5F">
          <w:pPr>
            <w:spacing w:after="0"/>
          </w:pPr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F-VC-133</w:t>
          </w:r>
        </w:p>
      </w:tc>
      <w:tc>
        <w:tcPr>
          <w:tcW w:w="4392" w:type="dxa"/>
          <w:vAlign w:val="center"/>
        </w:tcPr>
        <w:p w14:paraId="21A0BBAF" w14:textId="6A87B3A9" w:rsidR="00BF294B" w:rsidRPr="00652B5A" w:rsidRDefault="00BF294B" w:rsidP="00AF6C5F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</w:t>
          </w:r>
          <w:r w:rsidR="008F5742">
            <w:rPr>
              <w:rFonts w:ascii="Arial" w:hAnsi="Arial" w:cs="Arial"/>
            </w:rPr>
            <w:t>4</w:t>
          </w:r>
        </w:p>
        <w:p w14:paraId="2E4CF334" w14:textId="639DC2B7" w:rsidR="00BF294B" w:rsidRPr="00652FA8" w:rsidRDefault="00BF294B" w:rsidP="006464EB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  <w:sz w:val="20"/>
            </w:rPr>
            <w:t xml:space="preserve">Fecha de aprobación: </w:t>
          </w:r>
          <w:r w:rsidR="00EB6435">
            <w:rPr>
              <w:rFonts w:ascii="Arial" w:hAnsi="Arial" w:cs="Arial"/>
              <w:sz w:val="20"/>
            </w:rPr>
            <w:t>202</w:t>
          </w:r>
          <w:r w:rsidR="00BF748E">
            <w:rPr>
              <w:rFonts w:ascii="Arial" w:hAnsi="Arial" w:cs="Arial"/>
              <w:sz w:val="20"/>
            </w:rPr>
            <w:t>3</w:t>
          </w:r>
          <w:r w:rsidR="00EB6435">
            <w:rPr>
              <w:rFonts w:ascii="Arial" w:hAnsi="Arial" w:cs="Arial"/>
              <w:sz w:val="20"/>
            </w:rPr>
            <w:t>/06/</w:t>
          </w:r>
          <w:r w:rsidR="00BF748E">
            <w:rPr>
              <w:rFonts w:ascii="Arial" w:hAnsi="Arial" w:cs="Arial"/>
              <w:sz w:val="20"/>
            </w:rPr>
            <w:t>13</w:t>
          </w:r>
        </w:p>
      </w:tc>
      <w:tc>
        <w:tcPr>
          <w:tcW w:w="3905" w:type="dxa"/>
          <w:vAlign w:val="center"/>
        </w:tcPr>
        <w:p w14:paraId="591AE86E" w14:textId="4A5317A5" w:rsidR="00BF294B" w:rsidRPr="00652B5A" w:rsidRDefault="00BF294B" w:rsidP="00AF6C5F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 xml:space="preserve">Página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PAGE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8F5742">
            <w:rPr>
              <w:rFonts w:ascii="Arial" w:hAnsi="Arial" w:cs="Arial"/>
              <w:noProof/>
            </w:rPr>
            <w:t>2</w:t>
          </w:r>
          <w:r w:rsidR="00A93333" w:rsidRPr="00652B5A">
            <w:rPr>
              <w:rFonts w:ascii="Arial" w:hAnsi="Arial" w:cs="Arial"/>
            </w:rPr>
            <w:fldChar w:fldCharType="end"/>
          </w:r>
          <w:r w:rsidRPr="00652B5A">
            <w:rPr>
              <w:rFonts w:ascii="Arial" w:hAnsi="Arial" w:cs="Arial"/>
            </w:rPr>
            <w:t xml:space="preserve"> de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NUMPAGES 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8F5742">
            <w:rPr>
              <w:rFonts w:ascii="Arial" w:hAnsi="Arial" w:cs="Arial"/>
              <w:noProof/>
            </w:rPr>
            <w:t>3</w:t>
          </w:r>
          <w:r w:rsidR="00A93333" w:rsidRPr="00652B5A">
            <w:rPr>
              <w:rFonts w:ascii="Arial" w:hAnsi="Arial" w:cs="Arial"/>
            </w:rPr>
            <w:fldChar w:fldCharType="end"/>
          </w:r>
        </w:p>
      </w:tc>
    </w:tr>
  </w:tbl>
  <w:p w14:paraId="3F6B7E82" w14:textId="77777777" w:rsidR="00BF294B" w:rsidRDefault="00BF2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margin" w:tblpX="212" w:tblpY="1"/>
      <w:tblW w:w="11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4392"/>
      <w:gridCol w:w="3905"/>
    </w:tblGrid>
    <w:tr w:rsidR="00BF294B" w14:paraId="4E96FAB9" w14:textId="77777777" w:rsidTr="00AF6C5F">
      <w:trPr>
        <w:trHeight w:val="433"/>
      </w:trPr>
      <w:tc>
        <w:tcPr>
          <w:tcW w:w="2717" w:type="dxa"/>
          <w:vAlign w:val="center"/>
        </w:tcPr>
        <w:p w14:paraId="6D64DB00" w14:textId="77777777" w:rsidR="00BF294B" w:rsidRPr="00775187" w:rsidRDefault="00BF294B" w:rsidP="00AF6C5F">
          <w:pPr>
            <w:spacing w:after="0"/>
          </w:pPr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F-VC-133</w:t>
          </w:r>
        </w:p>
      </w:tc>
      <w:tc>
        <w:tcPr>
          <w:tcW w:w="4392" w:type="dxa"/>
          <w:vAlign w:val="center"/>
        </w:tcPr>
        <w:p w14:paraId="51326F22" w14:textId="62689782" w:rsidR="00BF294B" w:rsidRPr="00652B5A" w:rsidRDefault="00BF294B" w:rsidP="00AF6C5F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</w:t>
          </w:r>
          <w:r w:rsidR="008F5742">
            <w:rPr>
              <w:rFonts w:ascii="Arial" w:hAnsi="Arial" w:cs="Arial"/>
            </w:rPr>
            <w:t>4</w:t>
          </w:r>
          <w:bookmarkStart w:id="0" w:name="_GoBack"/>
          <w:bookmarkEnd w:id="0"/>
        </w:p>
        <w:p w14:paraId="16DE46FE" w14:textId="58C89C85" w:rsidR="00BF294B" w:rsidRPr="00652FA8" w:rsidRDefault="00BF294B" w:rsidP="00EB6435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  <w:sz w:val="20"/>
            </w:rPr>
            <w:t>Fecha de aprobación:</w:t>
          </w:r>
          <w:r w:rsidR="00EB6435">
            <w:rPr>
              <w:rFonts w:ascii="Arial" w:hAnsi="Arial" w:cs="Arial"/>
              <w:sz w:val="20"/>
            </w:rPr>
            <w:t>202</w:t>
          </w:r>
          <w:r w:rsidR="00BF748E">
            <w:rPr>
              <w:rFonts w:ascii="Arial" w:hAnsi="Arial" w:cs="Arial"/>
              <w:sz w:val="20"/>
            </w:rPr>
            <w:t>3</w:t>
          </w:r>
          <w:r w:rsidRPr="00EF23F2">
            <w:rPr>
              <w:rFonts w:ascii="Arial" w:hAnsi="Arial" w:cs="Arial"/>
              <w:color w:val="000000" w:themeColor="text1"/>
              <w:sz w:val="20"/>
            </w:rPr>
            <w:t>/0</w:t>
          </w:r>
          <w:r w:rsidR="00EB6435">
            <w:rPr>
              <w:rFonts w:ascii="Arial" w:hAnsi="Arial" w:cs="Arial"/>
              <w:color w:val="000000" w:themeColor="text1"/>
              <w:sz w:val="20"/>
            </w:rPr>
            <w:t>6/</w:t>
          </w:r>
          <w:r w:rsidR="00BF748E">
            <w:rPr>
              <w:rFonts w:ascii="Arial" w:hAnsi="Arial" w:cs="Arial"/>
              <w:color w:val="000000" w:themeColor="text1"/>
              <w:sz w:val="20"/>
            </w:rPr>
            <w:t>13</w:t>
          </w:r>
        </w:p>
      </w:tc>
      <w:tc>
        <w:tcPr>
          <w:tcW w:w="3905" w:type="dxa"/>
          <w:vAlign w:val="center"/>
        </w:tcPr>
        <w:p w14:paraId="6856375E" w14:textId="05754BED" w:rsidR="00BF294B" w:rsidRPr="00652B5A" w:rsidRDefault="00BF294B" w:rsidP="00AF6C5F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 xml:space="preserve">Página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PAGE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8F5742">
            <w:rPr>
              <w:rFonts w:ascii="Arial" w:hAnsi="Arial" w:cs="Arial"/>
              <w:noProof/>
            </w:rPr>
            <w:t>3</w:t>
          </w:r>
          <w:r w:rsidR="00A93333" w:rsidRPr="00652B5A">
            <w:rPr>
              <w:rFonts w:ascii="Arial" w:hAnsi="Arial" w:cs="Arial"/>
            </w:rPr>
            <w:fldChar w:fldCharType="end"/>
          </w:r>
          <w:r w:rsidRPr="00652B5A">
            <w:rPr>
              <w:rFonts w:ascii="Arial" w:hAnsi="Arial" w:cs="Arial"/>
            </w:rPr>
            <w:t xml:space="preserve"> de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NUMPAGES 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8F5742">
            <w:rPr>
              <w:rFonts w:ascii="Arial" w:hAnsi="Arial" w:cs="Arial"/>
              <w:noProof/>
            </w:rPr>
            <w:t>3</w:t>
          </w:r>
          <w:r w:rsidR="00A93333" w:rsidRPr="00652B5A">
            <w:rPr>
              <w:rFonts w:ascii="Arial" w:hAnsi="Arial" w:cs="Arial"/>
            </w:rPr>
            <w:fldChar w:fldCharType="end"/>
          </w:r>
        </w:p>
      </w:tc>
    </w:tr>
  </w:tbl>
  <w:p w14:paraId="111D626D" w14:textId="77777777" w:rsidR="00BF294B" w:rsidRDefault="00BF29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margin" w:tblpX="212" w:tblpY="1"/>
      <w:tblW w:w="11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4392"/>
      <w:gridCol w:w="3905"/>
    </w:tblGrid>
    <w:tr w:rsidR="00BF294B" w14:paraId="75316102" w14:textId="77777777" w:rsidTr="00BF294B">
      <w:trPr>
        <w:trHeight w:val="433"/>
      </w:trPr>
      <w:tc>
        <w:tcPr>
          <w:tcW w:w="2717" w:type="dxa"/>
          <w:vAlign w:val="center"/>
        </w:tcPr>
        <w:p w14:paraId="05D64520" w14:textId="77777777" w:rsidR="00BF294B" w:rsidRPr="00775187" w:rsidRDefault="00BF294B" w:rsidP="00AF6C5F">
          <w:pPr>
            <w:spacing w:after="0"/>
          </w:pPr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F-VC-133</w:t>
          </w:r>
        </w:p>
      </w:tc>
      <w:tc>
        <w:tcPr>
          <w:tcW w:w="4392" w:type="dxa"/>
          <w:vAlign w:val="center"/>
        </w:tcPr>
        <w:p w14:paraId="08269DBE" w14:textId="76B3BC0A" w:rsidR="00BF294B" w:rsidRPr="00652B5A" w:rsidRDefault="00BF294B" w:rsidP="00AF6C5F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</w:t>
          </w:r>
          <w:r w:rsidR="008F5742">
            <w:rPr>
              <w:rFonts w:ascii="Arial" w:hAnsi="Arial" w:cs="Arial"/>
            </w:rPr>
            <w:t>4</w:t>
          </w:r>
        </w:p>
        <w:p w14:paraId="4C7E2F94" w14:textId="0C72D078" w:rsidR="00BF294B" w:rsidRPr="00652FA8" w:rsidRDefault="00BF294B" w:rsidP="00EB6435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  <w:sz w:val="20"/>
            </w:rPr>
            <w:t xml:space="preserve">Fecha de aprobación: </w:t>
          </w:r>
          <w:r w:rsidRPr="00EF23F2">
            <w:rPr>
              <w:rFonts w:ascii="Arial" w:hAnsi="Arial" w:cs="Arial"/>
              <w:color w:val="000000" w:themeColor="text1"/>
              <w:sz w:val="20"/>
            </w:rPr>
            <w:t>20</w:t>
          </w:r>
          <w:r w:rsidR="00EB6435">
            <w:rPr>
              <w:rFonts w:ascii="Arial" w:hAnsi="Arial" w:cs="Arial"/>
              <w:color w:val="000000" w:themeColor="text1"/>
              <w:sz w:val="20"/>
            </w:rPr>
            <w:t>2</w:t>
          </w:r>
          <w:r w:rsidR="00BF748E">
            <w:rPr>
              <w:rFonts w:ascii="Arial" w:hAnsi="Arial" w:cs="Arial"/>
              <w:color w:val="000000" w:themeColor="text1"/>
              <w:sz w:val="20"/>
            </w:rPr>
            <w:t>3</w:t>
          </w:r>
          <w:r w:rsidR="00EB6435">
            <w:rPr>
              <w:rFonts w:ascii="Arial" w:hAnsi="Arial" w:cs="Arial"/>
              <w:color w:val="000000" w:themeColor="text1"/>
              <w:sz w:val="20"/>
            </w:rPr>
            <w:t>/06</w:t>
          </w:r>
          <w:r w:rsidRPr="00EF23F2">
            <w:rPr>
              <w:rFonts w:ascii="Arial" w:hAnsi="Arial" w:cs="Arial"/>
              <w:color w:val="000000" w:themeColor="text1"/>
              <w:sz w:val="20"/>
            </w:rPr>
            <w:t>/</w:t>
          </w:r>
          <w:r w:rsidR="00BF748E">
            <w:rPr>
              <w:rFonts w:ascii="Arial" w:hAnsi="Arial" w:cs="Arial"/>
              <w:color w:val="000000" w:themeColor="text1"/>
              <w:sz w:val="20"/>
            </w:rPr>
            <w:t>13</w:t>
          </w:r>
        </w:p>
      </w:tc>
      <w:tc>
        <w:tcPr>
          <w:tcW w:w="3905" w:type="dxa"/>
          <w:vAlign w:val="center"/>
        </w:tcPr>
        <w:p w14:paraId="1FF42B64" w14:textId="38BFEBDC" w:rsidR="00BF294B" w:rsidRPr="00652B5A" w:rsidRDefault="00BF294B" w:rsidP="00AF6C5F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</w:rPr>
            <w:t xml:space="preserve">Página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PAGE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EB00CA">
            <w:rPr>
              <w:rFonts w:ascii="Arial" w:hAnsi="Arial" w:cs="Arial"/>
              <w:noProof/>
            </w:rPr>
            <w:t>1</w:t>
          </w:r>
          <w:r w:rsidR="00A93333" w:rsidRPr="00652B5A">
            <w:rPr>
              <w:rFonts w:ascii="Arial" w:hAnsi="Arial" w:cs="Arial"/>
            </w:rPr>
            <w:fldChar w:fldCharType="end"/>
          </w:r>
          <w:r w:rsidRPr="00652B5A">
            <w:rPr>
              <w:rFonts w:ascii="Arial" w:hAnsi="Arial" w:cs="Arial"/>
            </w:rPr>
            <w:t xml:space="preserve"> de </w:t>
          </w:r>
          <w:r w:rsidR="00A93333" w:rsidRPr="00652B5A">
            <w:rPr>
              <w:rFonts w:ascii="Arial" w:hAnsi="Arial" w:cs="Arial"/>
            </w:rPr>
            <w:fldChar w:fldCharType="begin"/>
          </w:r>
          <w:r w:rsidRPr="00652B5A">
            <w:rPr>
              <w:rFonts w:ascii="Arial" w:hAnsi="Arial" w:cs="Arial"/>
            </w:rPr>
            <w:instrText xml:space="preserve"> NUMPAGES  </w:instrText>
          </w:r>
          <w:r w:rsidR="00A93333" w:rsidRPr="00652B5A">
            <w:rPr>
              <w:rFonts w:ascii="Arial" w:hAnsi="Arial" w:cs="Arial"/>
            </w:rPr>
            <w:fldChar w:fldCharType="separate"/>
          </w:r>
          <w:r w:rsidR="00EB00CA">
            <w:rPr>
              <w:rFonts w:ascii="Arial" w:hAnsi="Arial" w:cs="Arial"/>
              <w:noProof/>
            </w:rPr>
            <w:t>1</w:t>
          </w:r>
          <w:r w:rsidR="00A93333" w:rsidRPr="00652B5A">
            <w:rPr>
              <w:rFonts w:ascii="Arial" w:hAnsi="Arial" w:cs="Arial"/>
            </w:rPr>
            <w:fldChar w:fldCharType="end"/>
          </w:r>
        </w:p>
      </w:tc>
    </w:tr>
  </w:tbl>
  <w:p w14:paraId="02638716" w14:textId="77777777" w:rsidR="00BF294B" w:rsidRDefault="00BF2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84E5" w14:textId="77777777" w:rsidR="00EB00CA" w:rsidRDefault="00EB00CA" w:rsidP="007A7F34">
      <w:pPr>
        <w:spacing w:after="0" w:line="240" w:lineRule="auto"/>
      </w:pPr>
      <w:r>
        <w:separator/>
      </w:r>
    </w:p>
  </w:footnote>
  <w:footnote w:type="continuationSeparator" w:id="0">
    <w:p w14:paraId="0B823D78" w14:textId="77777777" w:rsidR="00EB00CA" w:rsidRDefault="00EB00CA" w:rsidP="007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BF294B" w14:paraId="517CB003" w14:textId="77777777" w:rsidTr="00EB6435">
      <w:trPr>
        <w:trHeight w:val="1835"/>
      </w:trPr>
      <w:tc>
        <w:tcPr>
          <w:tcW w:w="2905" w:type="dxa"/>
          <w:vAlign w:val="center"/>
        </w:tcPr>
        <w:p w14:paraId="50B7EEDD" w14:textId="77777777" w:rsidR="00BF294B" w:rsidRPr="00775187" w:rsidRDefault="00BF294B" w:rsidP="00AF6C5F">
          <w:pPr>
            <w:spacing w:after="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DFD766F" wp14:editId="2FB57C7B">
                <wp:extent cx="1000125" cy="971550"/>
                <wp:effectExtent l="0" t="0" r="9525" b="0"/>
                <wp:docPr id="7" name="Imagen 7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2B586F8" w14:textId="77777777" w:rsidR="00EB6435" w:rsidRPr="00EB6435" w:rsidRDefault="00BF294B" w:rsidP="00EB643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B6435">
            <w:rPr>
              <w:rFonts w:ascii="Arial" w:hAnsi="Arial" w:cs="Arial"/>
              <w:b/>
              <w:sz w:val="24"/>
              <w:szCs w:val="24"/>
            </w:rPr>
            <w:t>HOMICIDIO O LESIONES POR MOTOCICLETA</w:t>
          </w:r>
        </w:p>
        <w:p w14:paraId="0B780A82" w14:textId="0AE9B446" w:rsidR="006464EB" w:rsidRPr="00EB6435" w:rsidRDefault="006464EB" w:rsidP="00EB643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6435">
            <w:rPr>
              <w:rFonts w:ascii="Arial" w:hAnsi="Arial" w:cs="Arial"/>
              <w:b/>
              <w:sz w:val="20"/>
              <w:szCs w:val="20"/>
            </w:rPr>
            <w:t>SECRETARÍA DE MOVILIDAD</w:t>
          </w:r>
        </w:p>
      </w:tc>
      <w:tc>
        <w:tcPr>
          <w:tcW w:w="3969" w:type="dxa"/>
          <w:vAlign w:val="center"/>
        </w:tcPr>
        <w:p w14:paraId="1737C491" w14:textId="1A6AB824" w:rsidR="00BF294B" w:rsidRDefault="00EB6435" w:rsidP="00EB6435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B270516" wp14:editId="72FAE5D2">
                <wp:extent cx="1708897" cy="981075"/>
                <wp:effectExtent l="0" t="0" r="5715" b="0"/>
                <wp:docPr id="1" name="1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" name="1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897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7794BEA" w14:textId="77777777" w:rsidR="00BF294B" w:rsidRDefault="00BF29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3969"/>
    </w:tblGrid>
    <w:tr w:rsidR="00BF294B" w14:paraId="10077A62" w14:textId="77777777" w:rsidTr="00EB6435">
      <w:trPr>
        <w:trHeight w:val="1835"/>
      </w:trPr>
      <w:tc>
        <w:tcPr>
          <w:tcW w:w="2905" w:type="dxa"/>
          <w:vAlign w:val="center"/>
        </w:tcPr>
        <w:p w14:paraId="2895D3E0" w14:textId="77777777" w:rsidR="00BF294B" w:rsidRPr="00775187" w:rsidRDefault="00BF294B" w:rsidP="00AF6C5F">
          <w:pPr>
            <w:spacing w:after="0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094B52E" wp14:editId="33F77031">
                <wp:extent cx="1000125" cy="971550"/>
                <wp:effectExtent l="0" t="0" r="9525" b="0"/>
                <wp:docPr id="9" name="Imagen 9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301E408" w14:textId="77777777" w:rsidR="00EB6435" w:rsidRPr="00EB6435" w:rsidRDefault="00EB6435" w:rsidP="00EB643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B6435">
            <w:rPr>
              <w:rFonts w:ascii="Arial" w:hAnsi="Arial" w:cs="Arial"/>
              <w:b/>
              <w:sz w:val="24"/>
              <w:szCs w:val="24"/>
            </w:rPr>
            <w:t>HOMICIDIO O LESIONES POR MOTOCICLETA</w:t>
          </w:r>
        </w:p>
        <w:p w14:paraId="443B10CD" w14:textId="0A95EDF0" w:rsidR="006464EB" w:rsidRPr="00BF6B00" w:rsidRDefault="00EB6435" w:rsidP="00EB6435">
          <w:pPr>
            <w:jc w:val="center"/>
            <w:rPr>
              <w:rFonts w:ascii="Arial" w:hAnsi="Arial" w:cs="Arial"/>
              <w:b/>
            </w:rPr>
          </w:pPr>
          <w:r w:rsidRPr="00EB6435">
            <w:rPr>
              <w:rFonts w:ascii="Arial" w:hAnsi="Arial" w:cs="Arial"/>
              <w:b/>
              <w:sz w:val="20"/>
              <w:szCs w:val="20"/>
            </w:rPr>
            <w:t>SECRETARÍA DE MOVILIDAD</w:t>
          </w:r>
        </w:p>
      </w:tc>
      <w:tc>
        <w:tcPr>
          <w:tcW w:w="3969" w:type="dxa"/>
          <w:vAlign w:val="center"/>
        </w:tcPr>
        <w:p w14:paraId="29006AA1" w14:textId="11BDB85A" w:rsidR="00BF294B" w:rsidRDefault="00EB6435" w:rsidP="00EB6435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6560D6B" wp14:editId="1E4D889B">
                <wp:extent cx="1708897" cy="981075"/>
                <wp:effectExtent l="0" t="0" r="5715" b="0"/>
                <wp:docPr id="2" name="1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" name="1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897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EEB78E" w14:textId="77777777" w:rsidR="00BF294B" w:rsidRDefault="00BF29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BA8A" w14:textId="77777777" w:rsidR="008F5742" w:rsidRDefault="008F5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F06"/>
    <w:multiLevelType w:val="hybridMultilevel"/>
    <w:tmpl w:val="9D0C7940"/>
    <w:lvl w:ilvl="0" w:tplc="C5BC5A5A">
      <w:start w:val="1"/>
      <w:numFmt w:val="low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1C91"/>
    <w:multiLevelType w:val="hybridMultilevel"/>
    <w:tmpl w:val="EC261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5A49"/>
    <w:multiLevelType w:val="hybridMultilevel"/>
    <w:tmpl w:val="F06AC10C"/>
    <w:lvl w:ilvl="0" w:tplc="92845A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F34"/>
    <w:rsid w:val="0000363B"/>
    <w:rsid w:val="00007653"/>
    <w:rsid w:val="0001523F"/>
    <w:rsid w:val="000262DE"/>
    <w:rsid w:val="00042393"/>
    <w:rsid w:val="00042AEB"/>
    <w:rsid w:val="0004624D"/>
    <w:rsid w:val="00046AC0"/>
    <w:rsid w:val="000525DB"/>
    <w:rsid w:val="00052753"/>
    <w:rsid w:val="00060110"/>
    <w:rsid w:val="00066DE6"/>
    <w:rsid w:val="00071C21"/>
    <w:rsid w:val="000754F9"/>
    <w:rsid w:val="000A01F9"/>
    <w:rsid w:val="000B5189"/>
    <w:rsid w:val="000B53D1"/>
    <w:rsid w:val="000B5834"/>
    <w:rsid w:val="000B62B7"/>
    <w:rsid w:val="000C26F8"/>
    <w:rsid w:val="000C2BA5"/>
    <w:rsid w:val="000D3BBA"/>
    <w:rsid w:val="000D41DF"/>
    <w:rsid w:val="000E64DD"/>
    <w:rsid w:val="000F149D"/>
    <w:rsid w:val="000F3B02"/>
    <w:rsid w:val="000F7EC6"/>
    <w:rsid w:val="00104BF9"/>
    <w:rsid w:val="00107960"/>
    <w:rsid w:val="00111F5D"/>
    <w:rsid w:val="00112633"/>
    <w:rsid w:val="00113AA8"/>
    <w:rsid w:val="00123668"/>
    <w:rsid w:val="00131C96"/>
    <w:rsid w:val="0014150A"/>
    <w:rsid w:val="0014159E"/>
    <w:rsid w:val="0015225A"/>
    <w:rsid w:val="00154AB0"/>
    <w:rsid w:val="00164531"/>
    <w:rsid w:val="00171563"/>
    <w:rsid w:val="001805BB"/>
    <w:rsid w:val="001853A4"/>
    <w:rsid w:val="00191E7B"/>
    <w:rsid w:val="00193A50"/>
    <w:rsid w:val="00195035"/>
    <w:rsid w:val="00195862"/>
    <w:rsid w:val="001A1504"/>
    <w:rsid w:val="001A3B57"/>
    <w:rsid w:val="001B1D11"/>
    <w:rsid w:val="001B5DA1"/>
    <w:rsid w:val="001B6A3D"/>
    <w:rsid w:val="001B71A3"/>
    <w:rsid w:val="001C1131"/>
    <w:rsid w:val="001E3B5B"/>
    <w:rsid w:val="00202CAD"/>
    <w:rsid w:val="002103A3"/>
    <w:rsid w:val="002158F6"/>
    <w:rsid w:val="00217518"/>
    <w:rsid w:val="0023431E"/>
    <w:rsid w:val="002349B4"/>
    <w:rsid w:val="00234D2B"/>
    <w:rsid w:val="00235966"/>
    <w:rsid w:val="00245B05"/>
    <w:rsid w:val="00255A35"/>
    <w:rsid w:val="00257902"/>
    <w:rsid w:val="002660E5"/>
    <w:rsid w:val="00271B3E"/>
    <w:rsid w:val="00273861"/>
    <w:rsid w:val="002738AE"/>
    <w:rsid w:val="002760A0"/>
    <w:rsid w:val="002A1260"/>
    <w:rsid w:val="002A4192"/>
    <w:rsid w:val="002B030C"/>
    <w:rsid w:val="002B0EE3"/>
    <w:rsid w:val="002B6043"/>
    <w:rsid w:val="002B62EF"/>
    <w:rsid w:val="002C5CF4"/>
    <w:rsid w:val="002C7AFB"/>
    <w:rsid w:val="002D1655"/>
    <w:rsid w:val="002F505E"/>
    <w:rsid w:val="002F6B8C"/>
    <w:rsid w:val="00303461"/>
    <w:rsid w:val="00306E4A"/>
    <w:rsid w:val="00310379"/>
    <w:rsid w:val="00310C2D"/>
    <w:rsid w:val="00312536"/>
    <w:rsid w:val="00315A5B"/>
    <w:rsid w:val="003172ED"/>
    <w:rsid w:val="00320681"/>
    <w:rsid w:val="00325CF8"/>
    <w:rsid w:val="00333405"/>
    <w:rsid w:val="003345D1"/>
    <w:rsid w:val="00336132"/>
    <w:rsid w:val="00337BD3"/>
    <w:rsid w:val="003428CE"/>
    <w:rsid w:val="00344E76"/>
    <w:rsid w:val="003612BA"/>
    <w:rsid w:val="00361826"/>
    <w:rsid w:val="00364041"/>
    <w:rsid w:val="00373164"/>
    <w:rsid w:val="00376FF4"/>
    <w:rsid w:val="00381924"/>
    <w:rsid w:val="003819E1"/>
    <w:rsid w:val="0038372B"/>
    <w:rsid w:val="0039033F"/>
    <w:rsid w:val="00391092"/>
    <w:rsid w:val="00391781"/>
    <w:rsid w:val="00392123"/>
    <w:rsid w:val="00392B5A"/>
    <w:rsid w:val="00393948"/>
    <w:rsid w:val="00394E5A"/>
    <w:rsid w:val="003A1FCE"/>
    <w:rsid w:val="003A4CF4"/>
    <w:rsid w:val="003A6CFD"/>
    <w:rsid w:val="003B37E7"/>
    <w:rsid w:val="003B620F"/>
    <w:rsid w:val="003B711A"/>
    <w:rsid w:val="003B7909"/>
    <w:rsid w:val="003C282E"/>
    <w:rsid w:val="003C2E86"/>
    <w:rsid w:val="003C65E9"/>
    <w:rsid w:val="003D2136"/>
    <w:rsid w:val="003D2554"/>
    <w:rsid w:val="003D69DD"/>
    <w:rsid w:val="003D74B1"/>
    <w:rsid w:val="003E1222"/>
    <w:rsid w:val="003E1BA1"/>
    <w:rsid w:val="003E2FC9"/>
    <w:rsid w:val="003E6EC4"/>
    <w:rsid w:val="003F4169"/>
    <w:rsid w:val="003F6332"/>
    <w:rsid w:val="003F7058"/>
    <w:rsid w:val="00400A65"/>
    <w:rsid w:val="00404D8C"/>
    <w:rsid w:val="00410250"/>
    <w:rsid w:val="00412702"/>
    <w:rsid w:val="00431621"/>
    <w:rsid w:val="00435140"/>
    <w:rsid w:val="00440D43"/>
    <w:rsid w:val="004446B5"/>
    <w:rsid w:val="00445EED"/>
    <w:rsid w:val="00447947"/>
    <w:rsid w:val="00453BD0"/>
    <w:rsid w:val="00455D25"/>
    <w:rsid w:val="0045661E"/>
    <w:rsid w:val="00457F66"/>
    <w:rsid w:val="00467AB0"/>
    <w:rsid w:val="00480346"/>
    <w:rsid w:val="00483D7C"/>
    <w:rsid w:val="00487AE4"/>
    <w:rsid w:val="00492A0A"/>
    <w:rsid w:val="004951E9"/>
    <w:rsid w:val="004A09C2"/>
    <w:rsid w:val="004A0A69"/>
    <w:rsid w:val="004A14A3"/>
    <w:rsid w:val="004A3D77"/>
    <w:rsid w:val="004A6999"/>
    <w:rsid w:val="004B0205"/>
    <w:rsid w:val="004B3FE5"/>
    <w:rsid w:val="004C5458"/>
    <w:rsid w:val="004C5EE6"/>
    <w:rsid w:val="004D01E7"/>
    <w:rsid w:val="004D104A"/>
    <w:rsid w:val="004D1704"/>
    <w:rsid w:val="004D1C6F"/>
    <w:rsid w:val="004E01E4"/>
    <w:rsid w:val="004E0BD8"/>
    <w:rsid w:val="004E4CFC"/>
    <w:rsid w:val="004F01FC"/>
    <w:rsid w:val="004F0574"/>
    <w:rsid w:val="004F0B4D"/>
    <w:rsid w:val="004F3CAB"/>
    <w:rsid w:val="004F5745"/>
    <w:rsid w:val="005033D2"/>
    <w:rsid w:val="00505213"/>
    <w:rsid w:val="0050598D"/>
    <w:rsid w:val="005267DF"/>
    <w:rsid w:val="00531513"/>
    <w:rsid w:val="00532088"/>
    <w:rsid w:val="005327C9"/>
    <w:rsid w:val="005332CF"/>
    <w:rsid w:val="00533AFE"/>
    <w:rsid w:val="00542899"/>
    <w:rsid w:val="00542A75"/>
    <w:rsid w:val="00551400"/>
    <w:rsid w:val="00580E41"/>
    <w:rsid w:val="00582B1A"/>
    <w:rsid w:val="0058345C"/>
    <w:rsid w:val="00583BA4"/>
    <w:rsid w:val="00583DBD"/>
    <w:rsid w:val="00583ECD"/>
    <w:rsid w:val="00596561"/>
    <w:rsid w:val="005B07E4"/>
    <w:rsid w:val="005B095B"/>
    <w:rsid w:val="005B2457"/>
    <w:rsid w:val="005C1408"/>
    <w:rsid w:val="005C1BC9"/>
    <w:rsid w:val="005C2511"/>
    <w:rsid w:val="005C6DB1"/>
    <w:rsid w:val="005D1202"/>
    <w:rsid w:val="005D54FD"/>
    <w:rsid w:val="005E2403"/>
    <w:rsid w:val="005F3C6E"/>
    <w:rsid w:val="006010A6"/>
    <w:rsid w:val="0060197F"/>
    <w:rsid w:val="006025D3"/>
    <w:rsid w:val="006051CF"/>
    <w:rsid w:val="006140D3"/>
    <w:rsid w:val="006161D9"/>
    <w:rsid w:val="00621E30"/>
    <w:rsid w:val="00622F8B"/>
    <w:rsid w:val="0062476D"/>
    <w:rsid w:val="00636AC3"/>
    <w:rsid w:val="00637A41"/>
    <w:rsid w:val="00641058"/>
    <w:rsid w:val="006464EB"/>
    <w:rsid w:val="006528F4"/>
    <w:rsid w:val="0065596C"/>
    <w:rsid w:val="006578B2"/>
    <w:rsid w:val="00660AB7"/>
    <w:rsid w:val="0066364D"/>
    <w:rsid w:val="0066490C"/>
    <w:rsid w:val="00666045"/>
    <w:rsid w:val="00667AF2"/>
    <w:rsid w:val="00687477"/>
    <w:rsid w:val="006938E0"/>
    <w:rsid w:val="00696035"/>
    <w:rsid w:val="006A1620"/>
    <w:rsid w:val="006A2582"/>
    <w:rsid w:val="006A2E53"/>
    <w:rsid w:val="006A74EB"/>
    <w:rsid w:val="006B7121"/>
    <w:rsid w:val="006C2407"/>
    <w:rsid w:val="006E166B"/>
    <w:rsid w:val="006E3A11"/>
    <w:rsid w:val="006E45C5"/>
    <w:rsid w:val="006E745F"/>
    <w:rsid w:val="00703D6B"/>
    <w:rsid w:val="0071583D"/>
    <w:rsid w:val="00716A1C"/>
    <w:rsid w:val="007230A1"/>
    <w:rsid w:val="00731AB8"/>
    <w:rsid w:val="007325CF"/>
    <w:rsid w:val="007328A3"/>
    <w:rsid w:val="00735017"/>
    <w:rsid w:val="00736497"/>
    <w:rsid w:val="0074031A"/>
    <w:rsid w:val="007408F0"/>
    <w:rsid w:val="007413FB"/>
    <w:rsid w:val="007459D9"/>
    <w:rsid w:val="00752B71"/>
    <w:rsid w:val="00757858"/>
    <w:rsid w:val="00763910"/>
    <w:rsid w:val="00767658"/>
    <w:rsid w:val="007711C1"/>
    <w:rsid w:val="007722AC"/>
    <w:rsid w:val="00772C73"/>
    <w:rsid w:val="007A06EF"/>
    <w:rsid w:val="007A79E8"/>
    <w:rsid w:val="007A7F34"/>
    <w:rsid w:val="007B583C"/>
    <w:rsid w:val="007D1DB6"/>
    <w:rsid w:val="007D5B62"/>
    <w:rsid w:val="007E3160"/>
    <w:rsid w:val="007E4A32"/>
    <w:rsid w:val="007E6795"/>
    <w:rsid w:val="007F2D16"/>
    <w:rsid w:val="007F63F5"/>
    <w:rsid w:val="0080066A"/>
    <w:rsid w:val="00806EA3"/>
    <w:rsid w:val="00821DC3"/>
    <w:rsid w:val="00822D57"/>
    <w:rsid w:val="0082766E"/>
    <w:rsid w:val="00831C45"/>
    <w:rsid w:val="008378E2"/>
    <w:rsid w:val="00840764"/>
    <w:rsid w:val="008433A8"/>
    <w:rsid w:val="00847A4B"/>
    <w:rsid w:val="0085041E"/>
    <w:rsid w:val="00850CDC"/>
    <w:rsid w:val="00870403"/>
    <w:rsid w:val="008704A3"/>
    <w:rsid w:val="00872D6F"/>
    <w:rsid w:val="00890746"/>
    <w:rsid w:val="00890FD3"/>
    <w:rsid w:val="008939A7"/>
    <w:rsid w:val="008949E7"/>
    <w:rsid w:val="0089521A"/>
    <w:rsid w:val="008A3BC8"/>
    <w:rsid w:val="008B0CA8"/>
    <w:rsid w:val="008B4EF0"/>
    <w:rsid w:val="008B68B6"/>
    <w:rsid w:val="008B7000"/>
    <w:rsid w:val="008B7304"/>
    <w:rsid w:val="008C0811"/>
    <w:rsid w:val="008C6331"/>
    <w:rsid w:val="008C6451"/>
    <w:rsid w:val="008D1A37"/>
    <w:rsid w:val="008D1DB3"/>
    <w:rsid w:val="008D5138"/>
    <w:rsid w:val="008E14EB"/>
    <w:rsid w:val="008E16FF"/>
    <w:rsid w:val="008E2566"/>
    <w:rsid w:val="008E30AF"/>
    <w:rsid w:val="008E6177"/>
    <w:rsid w:val="008E68EE"/>
    <w:rsid w:val="008F3206"/>
    <w:rsid w:val="008F3C88"/>
    <w:rsid w:val="008F5742"/>
    <w:rsid w:val="008F5F7B"/>
    <w:rsid w:val="008F6B72"/>
    <w:rsid w:val="00901D64"/>
    <w:rsid w:val="00904649"/>
    <w:rsid w:val="00905D70"/>
    <w:rsid w:val="00910D8C"/>
    <w:rsid w:val="009136CF"/>
    <w:rsid w:val="00925EB0"/>
    <w:rsid w:val="00927408"/>
    <w:rsid w:val="00933B4B"/>
    <w:rsid w:val="00936945"/>
    <w:rsid w:val="00940999"/>
    <w:rsid w:val="009417FC"/>
    <w:rsid w:val="00942491"/>
    <w:rsid w:val="00950B20"/>
    <w:rsid w:val="009528DC"/>
    <w:rsid w:val="00952BB3"/>
    <w:rsid w:val="00963153"/>
    <w:rsid w:val="00974A16"/>
    <w:rsid w:val="00975C80"/>
    <w:rsid w:val="00977C52"/>
    <w:rsid w:val="00982D2A"/>
    <w:rsid w:val="00984279"/>
    <w:rsid w:val="009A514C"/>
    <w:rsid w:val="009A556A"/>
    <w:rsid w:val="009B2506"/>
    <w:rsid w:val="009D0A04"/>
    <w:rsid w:val="009E5E8C"/>
    <w:rsid w:val="009E6A34"/>
    <w:rsid w:val="009E7E24"/>
    <w:rsid w:val="009F4A8D"/>
    <w:rsid w:val="009F6E21"/>
    <w:rsid w:val="00A07BF1"/>
    <w:rsid w:val="00A07D25"/>
    <w:rsid w:val="00A206A1"/>
    <w:rsid w:val="00A214C8"/>
    <w:rsid w:val="00A301E5"/>
    <w:rsid w:val="00A33814"/>
    <w:rsid w:val="00A363E4"/>
    <w:rsid w:val="00A36CF7"/>
    <w:rsid w:val="00A37484"/>
    <w:rsid w:val="00A374E4"/>
    <w:rsid w:val="00A45DDD"/>
    <w:rsid w:val="00A632D4"/>
    <w:rsid w:val="00A701D5"/>
    <w:rsid w:val="00A70708"/>
    <w:rsid w:val="00A74C34"/>
    <w:rsid w:val="00A7606D"/>
    <w:rsid w:val="00A857E5"/>
    <w:rsid w:val="00A87941"/>
    <w:rsid w:val="00A910FB"/>
    <w:rsid w:val="00A93333"/>
    <w:rsid w:val="00A97F09"/>
    <w:rsid w:val="00AA186F"/>
    <w:rsid w:val="00AA6A94"/>
    <w:rsid w:val="00AA7F72"/>
    <w:rsid w:val="00AB3240"/>
    <w:rsid w:val="00AB693A"/>
    <w:rsid w:val="00AC233F"/>
    <w:rsid w:val="00AD08C7"/>
    <w:rsid w:val="00AD0DC7"/>
    <w:rsid w:val="00AD2B6A"/>
    <w:rsid w:val="00AD473F"/>
    <w:rsid w:val="00AD748D"/>
    <w:rsid w:val="00AE42A0"/>
    <w:rsid w:val="00AE43D7"/>
    <w:rsid w:val="00AE57BF"/>
    <w:rsid w:val="00AF19BA"/>
    <w:rsid w:val="00AF6C5F"/>
    <w:rsid w:val="00B12D0D"/>
    <w:rsid w:val="00B241C3"/>
    <w:rsid w:val="00B32D31"/>
    <w:rsid w:val="00B32F64"/>
    <w:rsid w:val="00B3483D"/>
    <w:rsid w:val="00B36711"/>
    <w:rsid w:val="00B45B71"/>
    <w:rsid w:val="00B46BA4"/>
    <w:rsid w:val="00B46E9E"/>
    <w:rsid w:val="00B618B4"/>
    <w:rsid w:val="00B639C6"/>
    <w:rsid w:val="00B72EE6"/>
    <w:rsid w:val="00B77749"/>
    <w:rsid w:val="00B832BC"/>
    <w:rsid w:val="00B927DF"/>
    <w:rsid w:val="00B9528C"/>
    <w:rsid w:val="00BA13F7"/>
    <w:rsid w:val="00BA7EB6"/>
    <w:rsid w:val="00BB3819"/>
    <w:rsid w:val="00BB7DD5"/>
    <w:rsid w:val="00BC0AD0"/>
    <w:rsid w:val="00BC1C43"/>
    <w:rsid w:val="00BC3938"/>
    <w:rsid w:val="00BC39C4"/>
    <w:rsid w:val="00BC49AD"/>
    <w:rsid w:val="00BC530E"/>
    <w:rsid w:val="00BC6D5B"/>
    <w:rsid w:val="00BD1A47"/>
    <w:rsid w:val="00BD5A49"/>
    <w:rsid w:val="00BE26E6"/>
    <w:rsid w:val="00BE67C7"/>
    <w:rsid w:val="00BE6EC5"/>
    <w:rsid w:val="00BF03CF"/>
    <w:rsid w:val="00BF08E6"/>
    <w:rsid w:val="00BF294B"/>
    <w:rsid w:val="00BF34CC"/>
    <w:rsid w:val="00BF42CF"/>
    <w:rsid w:val="00BF5C90"/>
    <w:rsid w:val="00BF748E"/>
    <w:rsid w:val="00C0345E"/>
    <w:rsid w:val="00C06830"/>
    <w:rsid w:val="00C06858"/>
    <w:rsid w:val="00C135D2"/>
    <w:rsid w:val="00C17783"/>
    <w:rsid w:val="00C2418D"/>
    <w:rsid w:val="00C2576D"/>
    <w:rsid w:val="00C40B3C"/>
    <w:rsid w:val="00C4677D"/>
    <w:rsid w:val="00C50B1C"/>
    <w:rsid w:val="00C514A2"/>
    <w:rsid w:val="00C525B0"/>
    <w:rsid w:val="00C52A0E"/>
    <w:rsid w:val="00C53DEB"/>
    <w:rsid w:val="00C56B2D"/>
    <w:rsid w:val="00C62EE8"/>
    <w:rsid w:val="00C77C94"/>
    <w:rsid w:val="00C837F0"/>
    <w:rsid w:val="00C90174"/>
    <w:rsid w:val="00C91E05"/>
    <w:rsid w:val="00C95DDE"/>
    <w:rsid w:val="00CA33DA"/>
    <w:rsid w:val="00CA4725"/>
    <w:rsid w:val="00CB5E24"/>
    <w:rsid w:val="00CB6EED"/>
    <w:rsid w:val="00CC0019"/>
    <w:rsid w:val="00CC00BF"/>
    <w:rsid w:val="00CC486B"/>
    <w:rsid w:val="00CC4ECD"/>
    <w:rsid w:val="00CC5744"/>
    <w:rsid w:val="00CD4E1D"/>
    <w:rsid w:val="00CD7D76"/>
    <w:rsid w:val="00CE5BBC"/>
    <w:rsid w:val="00D065D3"/>
    <w:rsid w:val="00D103B2"/>
    <w:rsid w:val="00D13ACE"/>
    <w:rsid w:val="00D1656B"/>
    <w:rsid w:val="00D22DB9"/>
    <w:rsid w:val="00D25B99"/>
    <w:rsid w:val="00D264F8"/>
    <w:rsid w:val="00D27B68"/>
    <w:rsid w:val="00D321DC"/>
    <w:rsid w:val="00D3410C"/>
    <w:rsid w:val="00D3793B"/>
    <w:rsid w:val="00D412C7"/>
    <w:rsid w:val="00D45E32"/>
    <w:rsid w:val="00D46C70"/>
    <w:rsid w:val="00D51670"/>
    <w:rsid w:val="00D5259F"/>
    <w:rsid w:val="00D557D9"/>
    <w:rsid w:val="00D62FC7"/>
    <w:rsid w:val="00D87C97"/>
    <w:rsid w:val="00DA1ED0"/>
    <w:rsid w:val="00DC0AA6"/>
    <w:rsid w:val="00DC25EC"/>
    <w:rsid w:val="00DC6BB5"/>
    <w:rsid w:val="00DC7D01"/>
    <w:rsid w:val="00DD466D"/>
    <w:rsid w:val="00DD706D"/>
    <w:rsid w:val="00DE382F"/>
    <w:rsid w:val="00DE3A50"/>
    <w:rsid w:val="00DE7796"/>
    <w:rsid w:val="00DF1A3B"/>
    <w:rsid w:val="00DF1FFF"/>
    <w:rsid w:val="00DF2F7E"/>
    <w:rsid w:val="00DF56AF"/>
    <w:rsid w:val="00DF6C6E"/>
    <w:rsid w:val="00DF7462"/>
    <w:rsid w:val="00E03CA9"/>
    <w:rsid w:val="00E110D5"/>
    <w:rsid w:val="00E117C3"/>
    <w:rsid w:val="00E11AE1"/>
    <w:rsid w:val="00E130F8"/>
    <w:rsid w:val="00E14539"/>
    <w:rsid w:val="00E224D7"/>
    <w:rsid w:val="00E274DF"/>
    <w:rsid w:val="00E306A5"/>
    <w:rsid w:val="00E32C98"/>
    <w:rsid w:val="00E32F58"/>
    <w:rsid w:val="00E352AF"/>
    <w:rsid w:val="00E42064"/>
    <w:rsid w:val="00E43F73"/>
    <w:rsid w:val="00E44671"/>
    <w:rsid w:val="00E47F1B"/>
    <w:rsid w:val="00E50E33"/>
    <w:rsid w:val="00E54D78"/>
    <w:rsid w:val="00E554E7"/>
    <w:rsid w:val="00E5587D"/>
    <w:rsid w:val="00E55DE7"/>
    <w:rsid w:val="00E60712"/>
    <w:rsid w:val="00E65AB4"/>
    <w:rsid w:val="00E80BB2"/>
    <w:rsid w:val="00E81DC4"/>
    <w:rsid w:val="00E9164B"/>
    <w:rsid w:val="00E93DA2"/>
    <w:rsid w:val="00E951EC"/>
    <w:rsid w:val="00EA2991"/>
    <w:rsid w:val="00EA6E38"/>
    <w:rsid w:val="00EB00CA"/>
    <w:rsid w:val="00EB1379"/>
    <w:rsid w:val="00EB234D"/>
    <w:rsid w:val="00EB2C3B"/>
    <w:rsid w:val="00EB6435"/>
    <w:rsid w:val="00EB6737"/>
    <w:rsid w:val="00EB79E1"/>
    <w:rsid w:val="00EB7A1F"/>
    <w:rsid w:val="00EC45D2"/>
    <w:rsid w:val="00EF23F2"/>
    <w:rsid w:val="00EF58B1"/>
    <w:rsid w:val="00EF7FEF"/>
    <w:rsid w:val="00F10228"/>
    <w:rsid w:val="00F129DF"/>
    <w:rsid w:val="00F20034"/>
    <w:rsid w:val="00F250A0"/>
    <w:rsid w:val="00F27E0B"/>
    <w:rsid w:val="00F31BE5"/>
    <w:rsid w:val="00F37CF0"/>
    <w:rsid w:val="00F403CB"/>
    <w:rsid w:val="00F456E5"/>
    <w:rsid w:val="00F50794"/>
    <w:rsid w:val="00F555F8"/>
    <w:rsid w:val="00F62B3A"/>
    <w:rsid w:val="00F67F79"/>
    <w:rsid w:val="00F75985"/>
    <w:rsid w:val="00F805A9"/>
    <w:rsid w:val="00F91238"/>
    <w:rsid w:val="00F92BC7"/>
    <w:rsid w:val="00F95EB8"/>
    <w:rsid w:val="00FA20C6"/>
    <w:rsid w:val="00FA4CFF"/>
    <w:rsid w:val="00FA52E3"/>
    <w:rsid w:val="00FB1816"/>
    <w:rsid w:val="00FB2DCC"/>
    <w:rsid w:val="00FB5234"/>
    <w:rsid w:val="00FB615C"/>
    <w:rsid w:val="00FC5E2A"/>
    <w:rsid w:val="00FD2A6E"/>
    <w:rsid w:val="00FE0C6F"/>
    <w:rsid w:val="00FE0C90"/>
    <w:rsid w:val="00FE3534"/>
    <w:rsid w:val="00FE54C8"/>
    <w:rsid w:val="00FE62BC"/>
    <w:rsid w:val="00FE7193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0B76"/>
  <w15:docId w15:val="{1DB9D2CC-E037-41D8-9309-BBAF8B2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7A7F34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7F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A7F34"/>
    <w:rPr>
      <w:rFonts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A7F3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7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72EE6"/>
    <w:rPr>
      <w:rFonts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72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EE6"/>
    <w:rPr>
      <w:rFonts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2CA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B46BA4"/>
    <w:rPr>
      <w:rFonts w:cs="Times New Roman"/>
      <w:color w:val="0000FF"/>
      <w:u w:val="single"/>
    </w:rPr>
  </w:style>
  <w:style w:type="paragraph" w:customStyle="1" w:styleId="Textoindependiente21">
    <w:name w:val="Texto independiente 21"/>
    <w:basedOn w:val="Normal"/>
    <w:rsid w:val="00C2576D"/>
    <w:pPr>
      <w:suppressAutoHyphens/>
      <w:spacing w:after="0" w:line="240" w:lineRule="auto"/>
      <w:jc w:val="both"/>
    </w:pPr>
    <w:rPr>
      <w:rFonts w:ascii="Arial" w:hAnsi="Arial"/>
      <w:sz w:val="20"/>
      <w:szCs w:val="20"/>
      <w:lang w:val="es-ES" w:eastAsia="ar-SA"/>
    </w:rPr>
  </w:style>
  <w:style w:type="paragraph" w:customStyle="1" w:styleId="TableContents">
    <w:name w:val="Table Contents"/>
    <w:basedOn w:val="Normal"/>
    <w:rsid w:val="004351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CO"/>
    </w:rPr>
  </w:style>
  <w:style w:type="paragraph" w:customStyle="1" w:styleId="Standard">
    <w:name w:val="Standard"/>
    <w:rsid w:val="0043514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E6AB-B978-46A6-B9A1-3BDFC5DB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Municipio de Medellín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43867110</dc:creator>
  <cp:lastModifiedBy>USUARIO</cp:lastModifiedBy>
  <cp:revision>5</cp:revision>
  <cp:lastPrinted>2018-04-30T21:38:00Z</cp:lastPrinted>
  <dcterms:created xsi:type="dcterms:W3CDTF">2021-06-08T14:01:00Z</dcterms:created>
  <dcterms:modified xsi:type="dcterms:W3CDTF">2023-06-15T20:23:00Z</dcterms:modified>
</cp:coreProperties>
</file>